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6EA0" w14:textId="77777777" w:rsidR="0057744F" w:rsidRPr="002A45E2" w:rsidRDefault="00B55624" w:rsidP="00CA481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45E2">
        <w:rPr>
          <w:rFonts w:ascii="Arial" w:hAnsi="Arial" w:cs="Arial"/>
          <w:sz w:val="24"/>
          <w:szCs w:val="24"/>
        </w:rPr>
        <w:t>KINNITATUD</w:t>
      </w:r>
    </w:p>
    <w:p w14:paraId="4FE8DEDE" w14:textId="13FD5386" w:rsidR="0057744F" w:rsidRPr="002A45E2" w:rsidRDefault="00CB669D" w:rsidP="00CA481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A45E2">
        <w:rPr>
          <w:rFonts w:ascii="Arial" w:hAnsi="Arial" w:cs="Arial"/>
          <w:sz w:val="24"/>
          <w:szCs w:val="24"/>
        </w:rPr>
        <w:t xml:space="preserve">nõukogu </w:t>
      </w:r>
      <w:r w:rsidR="0046091E" w:rsidRPr="002A45E2">
        <w:rPr>
          <w:rFonts w:ascii="Arial" w:hAnsi="Arial" w:cs="Arial"/>
          <w:sz w:val="24"/>
          <w:szCs w:val="24"/>
        </w:rPr>
        <w:t>16.02.2021</w:t>
      </w:r>
      <w:r w:rsidRPr="002A45E2">
        <w:rPr>
          <w:rFonts w:ascii="Arial" w:hAnsi="Arial" w:cs="Arial"/>
          <w:sz w:val="24"/>
          <w:szCs w:val="24"/>
        </w:rPr>
        <w:t xml:space="preserve"> otsusega </w:t>
      </w:r>
      <w:r w:rsidR="00951088" w:rsidRPr="002A45E2">
        <w:rPr>
          <w:rFonts w:ascii="Arial" w:hAnsi="Arial" w:cs="Arial"/>
          <w:sz w:val="24"/>
          <w:szCs w:val="24"/>
        </w:rPr>
        <w:t>1.</w:t>
      </w:r>
      <w:r w:rsidR="0046091E" w:rsidRPr="002A45E2">
        <w:rPr>
          <w:rFonts w:ascii="Arial" w:hAnsi="Arial" w:cs="Arial"/>
          <w:sz w:val="24"/>
          <w:szCs w:val="24"/>
        </w:rPr>
        <w:t>1</w:t>
      </w:r>
      <w:r w:rsidR="00951088" w:rsidRPr="002A45E2">
        <w:rPr>
          <w:rFonts w:ascii="Arial" w:hAnsi="Arial" w:cs="Arial"/>
          <w:sz w:val="24"/>
          <w:szCs w:val="24"/>
        </w:rPr>
        <w:t>.</w:t>
      </w:r>
    </w:p>
    <w:p w14:paraId="33BAD652" w14:textId="6E9520C9" w:rsidR="00CB669D" w:rsidRPr="002A45E2" w:rsidRDefault="00E46BFF" w:rsidP="00CA4819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  <w:r w:rsidRPr="002A45E2">
        <w:rPr>
          <w:rStyle w:val="portlet-title-text"/>
          <w:rFonts w:ascii="Arial" w:hAnsi="Arial" w:cs="Arial"/>
          <w:sz w:val="24"/>
          <w:szCs w:val="24"/>
        </w:rPr>
        <w:t>MUUDETUD</w:t>
      </w:r>
    </w:p>
    <w:p w14:paraId="6A17BD1F" w14:textId="38226347" w:rsidR="00E46BFF" w:rsidRPr="002A45E2" w:rsidRDefault="00E46BFF" w:rsidP="00CA4819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  <w:r w:rsidRPr="002A45E2">
        <w:rPr>
          <w:rStyle w:val="portlet-title-text"/>
          <w:rFonts w:ascii="Arial" w:hAnsi="Arial" w:cs="Arial"/>
          <w:sz w:val="24"/>
          <w:szCs w:val="24"/>
        </w:rPr>
        <w:t xml:space="preserve">nõukogu 28.06.2021 otsusega 1.3. </w:t>
      </w:r>
    </w:p>
    <w:p w14:paraId="1A47747C" w14:textId="62A45412" w:rsidR="007F40CF" w:rsidRPr="002A45E2" w:rsidRDefault="007F40CF" w:rsidP="00CA4819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  <w:r w:rsidRPr="002A45E2">
        <w:rPr>
          <w:rStyle w:val="portlet-title-text"/>
          <w:rFonts w:ascii="Arial" w:hAnsi="Arial" w:cs="Arial"/>
          <w:sz w:val="24"/>
          <w:szCs w:val="24"/>
        </w:rPr>
        <w:t>MUUDETU</w:t>
      </w:r>
      <w:r w:rsidR="00854B3D" w:rsidRPr="002A45E2">
        <w:rPr>
          <w:rStyle w:val="portlet-title-text"/>
          <w:rFonts w:ascii="Arial" w:hAnsi="Arial" w:cs="Arial"/>
          <w:sz w:val="24"/>
          <w:szCs w:val="24"/>
        </w:rPr>
        <w:t>D</w:t>
      </w:r>
    </w:p>
    <w:p w14:paraId="0B80800A" w14:textId="6372392C" w:rsidR="007F40CF" w:rsidRPr="002A45E2" w:rsidRDefault="007F40CF" w:rsidP="00CA4819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  <w:r w:rsidRPr="002A45E2">
        <w:rPr>
          <w:rStyle w:val="portlet-title-text"/>
          <w:rFonts w:ascii="Arial" w:hAnsi="Arial" w:cs="Arial"/>
          <w:sz w:val="24"/>
          <w:szCs w:val="24"/>
        </w:rPr>
        <w:t>nõukogu 23.02.2022 otsusega 1.2.</w:t>
      </w:r>
    </w:p>
    <w:p w14:paraId="73B88DE2" w14:textId="11E4DC0D" w:rsidR="52E77FDC" w:rsidRPr="002A45E2" w:rsidRDefault="52E77FDC" w:rsidP="4679911E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  <w:r w:rsidRPr="002A45E2">
        <w:rPr>
          <w:rStyle w:val="portlet-title-text"/>
          <w:rFonts w:ascii="Arial" w:hAnsi="Arial" w:cs="Arial"/>
          <w:sz w:val="24"/>
          <w:szCs w:val="24"/>
        </w:rPr>
        <w:t>MUUDETUD</w:t>
      </w:r>
    </w:p>
    <w:p w14:paraId="1AAF9F96" w14:textId="6A71B8EA" w:rsidR="52E77FDC" w:rsidRDefault="52E77FDC" w:rsidP="4679911E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  <w:r w:rsidRPr="002A45E2">
        <w:rPr>
          <w:rStyle w:val="portlet-title-text"/>
          <w:rFonts w:ascii="Arial" w:hAnsi="Arial" w:cs="Arial"/>
          <w:sz w:val="24"/>
          <w:szCs w:val="24"/>
        </w:rPr>
        <w:t>nõukogu 31.01.2023 otsusega 6</w:t>
      </w:r>
    </w:p>
    <w:p w14:paraId="2AAC4014" w14:textId="77777777" w:rsidR="002A45E2" w:rsidRPr="002A45E2" w:rsidRDefault="002A45E2" w:rsidP="002A45E2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  <w:r w:rsidRPr="002A45E2">
        <w:rPr>
          <w:rStyle w:val="portlet-title-text"/>
          <w:rFonts w:ascii="Arial" w:hAnsi="Arial" w:cs="Arial"/>
          <w:sz w:val="24"/>
          <w:szCs w:val="24"/>
        </w:rPr>
        <w:t>MUUDETUD</w:t>
      </w:r>
    </w:p>
    <w:p w14:paraId="2D230C5E" w14:textId="7F51B559" w:rsidR="002A45E2" w:rsidRDefault="002A45E2" w:rsidP="002A45E2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  <w:r w:rsidRPr="002A45E2">
        <w:rPr>
          <w:rStyle w:val="portlet-title-text"/>
          <w:rFonts w:ascii="Arial" w:hAnsi="Arial" w:cs="Arial"/>
          <w:sz w:val="24"/>
          <w:szCs w:val="24"/>
        </w:rPr>
        <w:t xml:space="preserve">nõukogu </w:t>
      </w:r>
      <w:r>
        <w:rPr>
          <w:rStyle w:val="portlet-title-text"/>
          <w:rFonts w:ascii="Arial" w:hAnsi="Arial" w:cs="Arial"/>
          <w:sz w:val="24"/>
          <w:szCs w:val="24"/>
        </w:rPr>
        <w:t>………..</w:t>
      </w:r>
      <w:r w:rsidRPr="002A45E2">
        <w:rPr>
          <w:rStyle w:val="portlet-title-text"/>
          <w:rFonts w:ascii="Arial" w:hAnsi="Arial" w:cs="Arial"/>
          <w:sz w:val="24"/>
          <w:szCs w:val="24"/>
        </w:rPr>
        <w:t xml:space="preserve">otsusega </w:t>
      </w:r>
      <w:r>
        <w:rPr>
          <w:rStyle w:val="portlet-title-text"/>
          <w:rFonts w:ascii="Arial" w:hAnsi="Arial" w:cs="Arial"/>
          <w:sz w:val="24"/>
          <w:szCs w:val="24"/>
        </w:rPr>
        <w:t>………..</w:t>
      </w:r>
    </w:p>
    <w:p w14:paraId="43A65389" w14:textId="77777777" w:rsidR="002A45E2" w:rsidRDefault="002A45E2" w:rsidP="4679911E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</w:p>
    <w:p w14:paraId="3EDC4D9D" w14:textId="77777777" w:rsidR="002A45E2" w:rsidRDefault="002A45E2" w:rsidP="4679911E">
      <w:pPr>
        <w:spacing w:after="0"/>
        <w:jc w:val="right"/>
        <w:rPr>
          <w:rStyle w:val="portlet-title-text"/>
          <w:rFonts w:ascii="Arial" w:hAnsi="Arial" w:cs="Arial"/>
          <w:sz w:val="24"/>
          <w:szCs w:val="24"/>
        </w:rPr>
      </w:pPr>
    </w:p>
    <w:p w14:paraId="21BCE24E" w14:textId="77777777" w:rsidR="00096076" w:rsidRPr="00700766" w:rsidRDefault="00DA4C43" w:rsidP="00CA4819">
      <w:pPr>
        <w:pStyle w:val="Pealkiri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0766">
        <w:rPr>
          <w:rStyle w:val="portlet-title-text"/>
          <w:rFonts w:ascii="Arial" w:hAnsi="Arial" w:cs="Arial"/>
          <w:sz w:val="28"/>
          <w:szCs w:val="28"/>
        </w:rPr>
        <w:t>Luua Metsanduskooli v</w:t>
      </w:r>
      <w:r w:rsidR="00215EAE" w:rsidRPr="00700766">
        <w:rPr>
          <w:rStyle w:val="portlet-title-text"/>
          <w:rFonts w:ascii="Arial" w:hAnsi="Arial" w:cs="Arial"/>
          <w:sz w:val="28"/>
          <w:szCs w:val="28"/>
        </w:rPr>
        <w:t>astuvõt</w:t>
      </w:r>
      <w:r w:rsidR="0002515F" w:rsidRPr="00700766">
        <w:rPr>
          <w:rStyle w:val="portlet-title-text"/>
          <w:rFonts w:ascii="Arial" w:hAnsi="Arial" w:cs="Arial"/>
          <w:sz w:val="28"/>
          <w:szCs w:val="28"/>
        </w:rPr>
        <w:t xml:space="preserve">u </w:t>
      </w:r>
      <w:r w:rsidR="0057744F" w:rsidRPr="00700766">
        <w:rPr>
          <w:rStyle w:val="portlet-title-text"/>
          <w:rFonts w:ascii="Arial" w:hAnsi="Arial" w:cs="Arial"/>
          <w:sz w:val="28"/>
          <w:szCs w:val="28"/>
        </w:rPr>
        <w:t xml:space="preserve">tingimused ja </w:t>
      </w:r>
      <w:r w:rsidR="0002515F" w:rsidRPr="00700766">
        <w:rPr>
          <w:rStyle w:val="portlet-title-text"/>
          <w:rFonts w:ascii="Arial" w:hAnsi="Arial" w:cs="Arial"/>
          <w:sz w:val="28"/>
          <w:szCs w:val="28"/>
        </w:rPr>
        <w:t>kord</w:t>
      </w:r>
      <w:r w:rsidR="00FB6CC6" w:rsidRPr="00700766">
        <w:rPr>
          <w:rStyle w:val="portlet-title-text"/>
          <w:rFonts w:ascii="Arial" w:hAnsi="Arial" w:cs="Arial"/>
          <w:sz w:val="28"/>
          <w:szCs w:val="28"/>
        </w:rPr>
        <w:t xml:space="preserve"> </w:t>
      </w:r>
    </w:p>
    <w:p w14:paraId="66428DFF" w14:textId="77777777" w:rsidR="0002515F" w:rsidRPr="00700766" w:rsidRDefault="0002515F" w:rsidP="00CA4819">
      <w:pPr>
        <w:pStyle w:val="Pealkiri2"/>
        <w:spacing w:before="0" w:beforeAutospacing="0" w:after="0" w:afterAutospacing="0" w:line="360" w:lineRule="auto"/>
        <w:rPr>
          <w:rFonts w:ascii="Arial" w:hAnsi="Arial" w:cs="Arial"/>
          <w:sz w:val="30"/>
          <w:szCs w:val="30"/>
        </w:rPr>
      </w:pPr>
    </w:p>
    <w:p w14:paraId="224E4A4D" w14:textId="77777777" w:rsidR="00355EAF" w:rsidRPr="00700766" w:rsidRDefault="001F44A0" w:rsidP="00CA4819">
      <w:pPr>
        <w:pStyle w:val="Normaallaadve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700766">
        <w:rPr>
          <w:rFonts w:ascii="Arial" w:hAnsi="Arial" w:cs="Arial"/>
          <w:b/>
        </w:rPr>
        <w:t>Üldsätted</w:t>
      </w:r>
    </w:p>
    <w:p w14:paraId="30853D92" w14:textId="4675F27E" w:rsidR="00355EAF" w:rsidRPr="00700766" w:rsidRDefault="00215EAE" w:rsidP="00CA4819">
      <w:pPr>
        <w:pStyle w:val="Normaallaadveeb"/>
        <w:numPr>
          <w:ilvl w:val="1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b/>
        </w:rPr>
      </w:pPr>
      <w:r w:rsidRPr="00700766">
        <w:rPr>
          <w:rFonts w:ascii="Arial" w:hAnsi="Arial" w:cs="Arial"/>
        </w:rPr>
        <w:t xml:space="preserve">Luua Metsanduskooli õpilaste vastuvõtmise kord sätestab õpilaste vastuvõtmise Luua Metsanduskooli (edaspidi kool) vastavalt Kutseõppeasutuse seadusele ja </w:t>
      </w:r>
      <w:r w:rsidR="00994B94" w:rsidRPr="00700766">
        <w:rPr>
          <w:rFonts w:ascii="Arial" w:hAnsi="Arial" w:cs="Arial"/>
        </w:rPr>
        <w:t xml:space="preserve">Haridus- ja Teadusministri </w:t>
      </w:r>
      <w:r w:rsidR="00391DFB" w:rsidRPr="00700766">
        <w:rPr>
          <w:rFonts w:ascii="Arial" w:eastAsia="Calibri" w:hAnsi="Arial" w:cs="Arial"/>
        </w:rPr>
        <w:t>16.04.2018 määruse</w:t>
      </w:r>
      <w:r w:rsidR="00994B94" w:rsidRPr="00700766">
        <w:rPr>
          <w:rFonts w:ascii="Arial" w:eastAsia="Calibri" w:hAnsi="Arial" w:cs="Arial"/>
        </w:rPr>
        <w:t>le</w:t>
      </w:r>
      <w:r w:rsidR="00391DFB" w:rsidRPr="00700766">
        <w:rPr>
          <w:rFonts w:ascii="Arial" w:eastAsia="Calibri" w:hAnsi="Arial" w:cs="Arial"/>
        </w:rPr>
        <w:t xml:space="preserve"> nr 14</w:t>
      </w:r>
      <w:r w:rsidR="00DA4C43" w:rsidRPr="00700766">
        <w:rPr>
          <w:rFonts w:ascii="Arial" w:hAnsi="Arial" w:cs="Arial"/>
        </w:rPr>
        <w:t xml:space="preserve"> </w:t>
      </w:r>
      <w:r w:rsidR="00994B94" w:rsidRPr="00700766">
        <w:rPr>
          <w:rFonts w:ascii="Arial" w:hAnsi="Arial" w:cs="Arial"/>
        </w:rPr>
        <w:t>„Õpilase</w:t>
      </w:r>
      <w:r w:rsidRPr="00700766">
        <w:rPr>
          <w:rFonts w:ascii="Arial" w:hAnsi="Arial" w:cs="Arial"/>
        </w:rPr>
        <w:t xml:space="preserve"> kutseõppeasutusse vastuvõtu kord".</w:t>
      </w:r>
    </w:p>
    <w:p w14:paraId="696084D7" w14:textId="77777777" w:rsidR="0064150E" w:rsidRPr="00700766" w:rsidRDefault="0064150E" w:rsidP="00CA4819">
      <w:pPr>
        <w:pStyle w:val="Normaallaadveeb"/>
        <w:numPr>
          <w:ilvl w:val="1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b/>
        </w:rPr>
      </w:pPr>
      <w:r w:rsidRPr="00700766">
        <w:rPr>
          <w:rFonts w:ascii="Arial" w:hAnsi="Arial" w:cs="Arial"/>
        </w:rPr>
        <w:t xml:space="preserve">Õppekohtade planeerimisel lähtutakse Haridus- ja Teadusministeeriumi poolt koolile kinnitatud riiklikest koolituskohtadest ja selle alusel kooli poolt koostatud vastuvõtuplaanist. </w:t>
      </w:r>
    </w:p>
    <w:p w14:paraId="16F16D37" w14:textId="15FEC1E1" w:rsidR="00C9215C" w:rsidRPr="00700766" w:rsidRDefault="00215EAE" w:rsidP="00CA4819">
      <w:pPr>
        <w:pStyle w:val="Normaallaadveeb"/>
        <w:numPr>
          <w:ilvl w:val="1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b/>
        </w:rPr>
      </w:pPr>
      <w:r w:rsidRPr="00700766">
        <w:rPr>
          <w:rFonts w:ascii="Arial" w:hAnsi="Arial" w:cs="Arial"/>
        </w:rPr>
        <w:t>Uute õpilaste vastuvõtuks k</w:t>
      </w:r>
      <w:r w:rsidR="0057744F" w:rsidRPr="00700766">
        <w:rPr>
          <w:rFonts w:ascii="Arial" w:hAnsi="Arial" w:cs="Arial"/>
        </w:rPr>
        <w:t xml:space="preserve">ehtestab direktor käskkirjaga </w:t>
      </w:r>
      <w:r w:rsidRPr="00700766">
        <w:rPr>
          <w:rFonts w:ascii="Arial" w:hAnsi="Arial" w:cs="Arial"/>
        </w:rPr>
        <w:t>vastuvõtuperiood</w:t>
      </w:r>
      <w:r w:rsidR="0057744F" w:rsidRPr="00700766">
        <w:rPr>
          <w:rFonts w:ascii="Arial" w:hAnsi="Arial" w:cs="Arial"/>
        </w:rPr>
        <w:t>i</w:t>
      </w:r>
      <w:r w:rsidR="00391DFB" w:rsidRPr="00700766">
        <w:rPr>
          <w:rFonts w:ascii="Arial" w:hAnsi="Arial" w:cs="Arial"/>
        </w:rPr>
        <w:t>(d)</w:t>
      </w:r>
      <w:r w:rsidRPr="00700766">
        <w:rPr>
          <w:rFonts w:ascii="Arial" w:hAnsi="Arial" w:cs="Arial"/>
        </w:rPr>
        <w:t>. Kui vastuvõtuperioodi lõpuks ei ole planeeritavad õppekohad täidetud, võib kuulutada välja lisavastuvõtu.</w:t>
      </w:r>
    </w:p>
    <w:p w14:paraId="46F7A25C" w14:textId="61EE1825" w:rsidR="00355EAF" w:rsidRPr="00DB6FBF" w:rsidRDefault="00215EAE" w:rsidP="00DB6FBF">
      <w:pPr>
        <w:pStyle w:val="Normaallaadveeb"/>
        <w:numPr>
          <w:ilvl w:val="1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b/>
        </w:rPr>
      </w:pPr>
      <w:r w:rsidRPr="00DB6FBF">
        <w:rPr>
          <w:rFonts w:ascii="Arial" w:hAnsi="Arial" w:cs="Arial"/>
        </w:rPr>
        <w:t xml:space="preserve">Õpilaskandidaat </w:t>
      </w:r>
      <w:r w:rsidR="00BB0C6E" w:rsidRPr="00DB6FBF">
        <w:rPr>
          <w:rFonts w:ascii="Arial" w:hAnsi="Arial" w:cs="Arial"/>
        </w:rPr>
        <w:t>saab</w:t>
      </w:r>
      <w:r w:rsidRPr="00DB6FBF">
        <w:rPr>
          <w:rFonts w:ascii="Arial" w:hAnsi="Arial" w:cs="Arial"/>
        </w:rPr>
        <w:t xml:space="preserve"> </w:t>
      </w:r>
      <w:r w:rsidR="00C576AC" w:rsidRPr="00DB6FBF">
        <w:rPr>
          <w:rFonts w:ascii="Arial" w:hAnsi="Arial" w:cs="Arial"/>
        </w:rPr>
        <w:t xml:space="preserve">vastuvõtuperioodil </w:t>
      </w:r>
      <w:r w:rsidRPr="00DB6FBF">
        <w:rPr>
          <w:rFonts w:ascii="Arial" w:hAnsi="Arial" w:cs="Arial"/>
        </w:rPr>
        <w:t xml:space="preserve">kandideerida </w:t>
      </w:r>
      <w:r w:rsidR="006E7ED4" w:rsidRPr="00DB6FBF">
        <w:rPr>
          <w:rFonts w:ascii="Arial" w:hAnsi="Arial" w:cs="Arial"/>
        </w:rPr>
        <w:t>kahele</w:t>
      </w:r>
      <w:r w:rsidRPr="00DB6FBF">
        <w:rPr>
          <w:rFonts w:ascii="Arial" w:hAnsi="Arial" w:cs="Arial"/>
        </w:rPr>
        <w:t xml:space="preserve"> erialale</w:t>
      </w:r>
      <w:r w:rsidR="00A52891" w:rsidRPr="00DB6FBF">
        <w:rPr>
          <w:rFonts w:ascii="Arial" w:hAnsi="Arial" w:cs="Arial"/>
        </w:rPr>
        <w:t>.</w:t>
      </w:r>
    </w:p>
    <w:p w14:paraId="251C89ED" w14:textId="07D5C92A" w:rsidR="00096076" w:rsidRPr="00700766" w:rsidRDefault="0129A36B" w:rsidP="00CA4819">
      <w:pPr>
        <w:pStyle w:val="Normaallaadveeb"/>
        <w:numPr>
          <w:ilvl w:val="1"/>
          <w:numId w:val="14"/>
        </w:numPr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b/>
          <w:bCs/>
        </w:rPr>
      </w:pPr>
      <w:r w:rsidRPr="00700766">
        <w:rPr>
          <w:rFonts w:ascii="Arial" w:hAnsi="Arial" w:cs="Arial"/>
        </w:rPr>
        <w:t xml:space="preserve">Kui vastuvõtuperioodi lõpuks on õppegruppi laekunud avaldusi planeeritust vähem, võib õppegrupp jääda avamata. </w:t>
      </w:r>
    </w:p>
    <w:p w14:paraId="52E40F28" w14:textId="77777777" w:rsidR="00096076" w:rsidRPr="00700766" w:rsidRDefault="00096076" w:rsidP="00CA4819">
      <w:pPr>
        <w:pStyle w:val="Normaallaadve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2264501" w14:textId="77777777" w:rsidR="0018321E" w:rsidRPr="00700766" w:rsidRDefault="00215EAE" w:rsidP="00CA4819">
      <w:pPr>
        <w:numPr>
          <w:ilvl w:val="0"/>
          <w:numId w:val="12"/>
        </w:numPr>
        <w:spacing w:after="0" w:line="360" w:lineRule="auto"/>
        <w:rPr>
          <w:rStyle w:val="Tugev"/>
          <w:rFonts w:ascii="Arial" w:hAnsi="Arial" w:cs="Arial"/>
          <w:sz w:val="24"/>
          <w:szCs w:val="24"/>
        </w:rPr>
      </w:pPr>
      <w:r w:rsidRPr="00700766">
        <w:rPr>
          <w:rStyle w:val="Tugev"/>
          <w:rFonts w:ascii="Arial" w:hAnsi="Arial" w:cs="Arial"/>
          <w:sz w:val="24"/>
          <w:szCs w:val="24"/>
        </w:rPr>
        <w:t>Dokumentide esitamine</w:t>
      </w:r>
    </w:p>
    <w:p w14:paraId="6131F82D" w14:textId="5431E317" w:rsidR="00215EAE" w:rsidRPr="00700766" w:rsidRDefault="00793B02" w:rsidP="00CA4819">
      <w:pPr>
        <w:pStyle w:val="Normaallaadveeb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t>Kooli kandideerimiseks</w:t>
      </w:r>
      <w:r w:rsidR="00726577" w:rsidRPr="00700766">
        <w:rPr>
          <w:rFonts w:ascii="Arial" w:hAnsi="Arial" w:cs="Arial"/>
        </w:rPr>
        <w:t xml:space="preserve"> esitatakse</w:t>
      </w:r>
      <w:r w:rsidRPr="00700766">
        <w:rPr>
          <w:rFonts w:ascii="Arial" w:hAnsi="Arial" w:cs="Arial"/>
        </w:rPr>
        <w:t xml:space="preserve"> vastuvõtuperioodil avaldus koos vajalike dokumentidega elektroonselt Sisseastumise Infosüsteemi www.sais.ee (SAIS) või</w:t>
      </w:r>
      <w:r w:rsidR="00C576AC" w:rsidRPr="00700766">
        <w:rPr>
          <w:rFonts w:ascii="Arial" w:hAnsi="Arial" w:cs="Arial"/>
        </w:rPr>
        <w:t xml:space="preserve"> koolis kohapeal</w:t>
      </w:r>
      <w:r w:rsidRPr="00700766">
        <w:rPr>
          <w:rFonts w:ascii="Arial" w:hAnsi="Arial" w:cs="Arial"/>
        </w:rPr>
        <w:t xml:space="preserve"> aadressil Luua küla, </w:t>
      </w:r>
      <w:r w:rsidR="00866147" w:rsidRPr="00700766">
        <w:rPr>
          <w:rFonts w:ascii="Arial" w:hAnsi="Arial" w:cs="Arial"/>
        </w:rPr>
        <w:t xml:space="preserve">Jõgeva vald, </w:t>
      </w:r>
      <w:r w:rsidRPr="00700766">
        <w:rPr>
          <w:rFonts w:ascii="Arial" w:hAnsi="Arial" w:cs="Arial"/>
        </w:rPr>
        <w:t>Jõgeva maakond</w:t>
      </w:r>
      <w:r w:rsidR="00215EAE" w:rsidRPr="00700766">
        <w:rPr>
          <w:rFonts w:ascii="Arial" w:hAnsi="Arial" w:cs="Arial"/>
        </w:rPr>
        <w:t xml:space="preserve">. </w:t>
      </w:r>
    </w:p>
    <w:p w14:paraId="550AB4C2" w14:textId="77777777" w:rsidR="00215EAE" w:rsidRPr="00700766" w:rsidRDefault="00793B02" w:rsidP="00CA4819">
      <w:pPr>
        <w:pStyle w:val="Normaallaadveeb"/>
        <w:numPr>
          <w:ilvl w:val="1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t>Vajalikud dokumendid on j</w:t>
      </w:r>
      <w:r w:rsidR="00215EAE" w:rsidRPr="00700766">
        <w:rPr>
          <w:rFonts w:ascii="Arial" w:hAnsi="Arial" w:cs="Arial"/>
        </w:rPr>
        <w:t>ärgmised:</w:t>
      </w:r>
    </w:p>
    <w:p w14:paraId="74F0E228" w14:textId="6AD3108C" w:rsidR="0129A36B" w:rsidRPr="00700766" w:rsidRDefault="0129A36B" w:rsidP="00CA4819">
      <w:pPr>
        <w:pStyle w:val="Loendilik"/>
        <w:numPr>
          <w:ilvl w:val="2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700766">
        <w:rPr>
          <w:rFonts w:ascii="Arial" w:hAnsi="Arial" w:cs="Arial"/>
          <w:sz w:val="24"/>
          <w:szCs w:val="24"/>
        </w:rPr>
        <w:t xml:space="preserve">isikut tõendav dokument (ID kaart või pass) v.a need, kes on avalduse esitanud </w:t>
      </w:r>
      <w:proofErr w:type="spellStart"/>
      <w:r w:rsidRPr="00700766">
        <w:rPr>
          <w:rFonts w:ascii="Arial" w:hAnsi="Arial" w:cs="Arial"/>
          <w:sz w:val="24"/>
          <w:szCs w:val="24"/>
        </w:rPr>
        <w:t>SAISi</w:t>
      </w:r>
      <w:proofErr w:type="spellEnd"/>
      <w:r w:rsidRPr="00700766">
        <w:rPr>
          <w:rFonts w:ascii="Arial" w:hAnsi="Arial" w:cs="Arial"/>
          <w:sz w:val="24"/>
          <w:szCs w:val="24"/>
        </w:rPr>
        <w:t xml:space="preserve"> kaudu;</w:t>
      </w:r>
    </w:p>
    <w:p w14:paraId="29E38DE5" w14:textId="77777777" w:rsidR="009D4C44" w:rsidRPr="00700766" w:rsidRDefault="009D4C44" w:rsidP="00CA4819">
      <w:pPr>
        <w:numPr>
          <w:ilvl w:val="2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766">
        <w:rPr>
          <w:rFonts w:ascii="Arial" w:hAnsi="Arial" w:cs="Arial"/>
          <w:sz w:val="24"/>
          <w:szCs w:val="24"/>
        </w:rPr>
        <w:lastRenderedPageBreak/>
        <w:t>haridust tõendava dokumendi originaal või selle notariaalselt või dokumendi originaali alusel koolis kinnitatud koopia</w:t>
      </w:r>
      <w:r w:rsidR="00866147" w:rsidRPr="00700766">
        <w:rPr>
          <w:rFonts w:ascii="Arial" w:hAnsi="Arial" w:cs="Arial"/>
          <w:sz w:val="24"/>
          <w:szCs w:val="24"/>
        </w:rPr>
        <w:t xml:space="preserve"> v.a need, kellel </w:t>
      </w:r>
      <w:proofErr w:type="spellStart"/>
      <w:r w:rsidR="00866147" w:rsidRPr="00700766">
        <w:rPr>
          <w:rFonts w:ascii="Arial" w:hAnsi="Arial" w:cs="Arial"/>
          <w:sz w:val="24"/>
          <w:szCs w:val="24"/>
        </w:rPr>
        <w:t>SAISi</w:t>
      </w:r>
      <w:proofErr w:type="spellEnd"/>
      <w:r w:rsidR="00866147" w:rsidRPr="00700766">
        <w:rPr>
          <w:rFonts w:ascii="Arial" w:hAnsi="Arial" w:cs="Arial"/>
          <w:sz w:val="24"/>
          <w:szCs w:val="24"/>
        </w:rPr>
        <w:t xml:space="preserve"> kaudu avaldust esitades on võimalik saada riiklikest andmebaasidest hariduse andmed</w:t>
      </w:r>
      <w:r w:rsidR="001F44A0" w:rsidRPr="00700766">
        <w:rPr>
          <w:rFonts w:ascii="Arial" w:hAnsi="Arial" w:cs="Arial"/>
          <w:sz w:val="24"/>
          <w:szCs w:val="24"/>
        </w:rPr>
        <w:t>;</w:t>
      </w:r>
    </w:p>
    <w:p w14:paraId="4AEBA5A7" w14:textId="7161B4F4" w:rsidR="002F790A" w:rsidRPr="00700766" w:rsidRDefault="00793B02" w:rsidP="00CA4819">
      <w:pPr>
        <w:numPr>
          <w:ilvl w:val="2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766">
        <w:rPr>
          <w:rFonts w:ascii="Arial" w:hAnsi="Arial" w:cs="Arial"/>
          <w:sz w:val="24"/>
          <w:szCs w:val="24"/>
        </w:rPr>
        <w:t>nimemuutust tõendav dokument (nimemuutuse korral).</w:t>
      </w:r>
    </w:p>
    <w:p w14:paraId="4D3ED447" w14:textId="77777777" w:rsidR="001F44A0" w:rsidRPr="00700766" w:rsidRDefault="002F790A" w:rsidP="00CA4819">
      <w:pPr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766">
        <w:rPr>
          <w:rFonts w:ascii="Arial" w:hAnsi="Arial" w:cs="Arial"/>
          <w:sz w:val="24"/>
          <w:szCs w:val="24"/>
        </w:rPr>
        <w:t>Kui dokumendid esitab vastuvõtukomisjonile õpilaskandidaadi esindaja, esitab ta punkt</w:t>
      </w:r>
      <w:r w:rsidR="00B55624" w:rsidRPr="00700766">
        <w:rPr>
          <w:rFonts w:ascii="Arial" w:hAnsi="Arial" w:cs="Arial"/>
          <w:sz w:val="24"/>
          <w:szCs w:val="24"/>
        </w:rPr>
        <w:t>is</w:t>
      </w:r>
      <w:r w:rsidRPr="00700766">
        <w:rPr>
          <w:rFonts w:ascii="Arial" w:hAnsi="Arial" w:cs="Arial"/>
          <w:sz w:val="24"/>
          <w:szCs w:val="24"/>
        </w:rPr>
        <w:t xml:space="preserve"> 2.2 loetletud dokumentidele lisaks kinnitatud koopiad ning enda isikut ja esindusõigust tõendava dokumendi (volikiri).</w:t>
      </w:r>
    </w:p>
    <w:p w14:paraId="7E62951C" w14:textId="77777777" w:rsidR="0018321E" w:rsidRPr="00700766" w:rsidRDefault="0018321E" w:rsidP="00CA48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FF53E7" w14:textId="0FC6464F" w:rsidR="00C60CC2" w:rsidRPr="00700766" w:rsidRDefault="0064150E" w:rsidP="00CA4819">
      <w:pPr>
        <w:pStyle w:val="Normaallaadve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Tugev"/>
          <w:rFonts w:ascii="Arial" w:hAnsi="Arial" w:cs="Arial"/>
        </w:rPr>
      </w:pPr>
      <w:r w:rsidRPr="00700766">
        <w:rPr>
          <w:rStyle w:val="Tugev"/>
          <w:rFonts w:ascii="Arial" w:hAnsi="Arial" w:cs="Arial"/>
        </w:rPr>
        <w:t>Vastuvõtu tingimused</w:t>
      </w:r>
    </w:p>
    <w:p w14:paraId="2C427ACB" w14:textId="77777777" w:rsidR="00F20492" w:rsidRPr="00700766" w:rsidRDefault="0056546B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700766">
        <w:rPr>
          <w:rFonts w:ascii="Arial" w:hAnsi="Arial" w:cs="Arial"/>
        </w:rPr>
        <w:t>Õpingute alustamise nõuded, mis on seotud asjaomase kutse-, eri- või ametiala või kvalifikatsioonitasemega kehtestatakse kutseharidusstandardis või kooli õppekavas.</w:t>
      </w:r>
    </w:p>
    <w:p w14:paraId="31C70049" w14:textId="06C1D042" w:rsidR="00D1058B" w:rsidRPr="00700766" w:rsidRDefault="00D1058B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t xml:space="preserve">Kooli vastuvõtmise aluseks on lävendi ületamine ja/või konkursi korral õpilaskandidaatide sisseastumistesti, -vestluse, -küsimustiku ja/või essee tulemuste alusel koostatud pingerida. </w:t>
      </w:r>
    </w:p>
    <w:p w14:paraId="6FD3F766" w14:textId="72EEE66E" w:rsidR="00D1058B" w:rsidRPr="00700766" w:rsidRDefault="00D1058B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t>Vastuvõtu tingimused</w:t>
      </w:r>
      <w:r w:rsidR="0023734B">
        <w:rPr>
          <w:rFonts w:ascii="Arial" w:hAnsi="Arial" w:cs="Arial"/>
        </w:rPr>
        <w:t xml:space="preserve"> </w:t>
      </w:r>
      <w:r w:rsidR="00384F88">
        <w:rPr>
          <w:rFonts w:ascii="Arial" w:hAnsi="Arial" w:cs="Arial"/>
        </w:rPr>
        <w:t>202</w:t>
      </w:r>
      <w:r w:rsidR="0026190A">
        <w:rPr>
          <w:rFonts w:ascii="Arial" w:hAnsi="Arial" w:cs="Arial"/>
        </w:rPr>
        <w:t>4</w:t>
      </w:r>
      <w:r w:rsidR="00384F88">
        <w:rPr>
          <w:rFonts w:ascii="Arial" w:hAnsi="Arial" w:cs="Arial"/>
        </w:rPr>
        <w:t>/2</w:t>
      </w:r>
      <w:r w:rsidR="0026190A">
        <w:rPr>
          <w:rFonts w:ascii="Arial" w:hAnsi="Arial" w:cs="Arial"/>
        </w:rPr>
        <w:t>5</w:t>
      </w:r>
      <w:r w:rsidR="00384F88">
        <w:rPr>
          <w:rFonts w:ascii="Arial" w:hAnsi="Arial" w:cs="Arial"/>
        </w:rPr>
        <w:t xml:space="preserve">. õppeaastal </w:t>
      </w:r>
      <w:r w:rsidR="0023734B">
        <w:rPr>
          <w:rFonts w:ascii="Arial" w:hAnsi="Arial" w:cs="Arial"/>
        </w:rPr>
        <w:t>avat</w:t>
      </w:r>
      <w:r w:rsidR="00384F88">
        <w:rPr>
          <w:rFonts w:ascii="Arial" w:hAnsi="Arial" w:cs="Arial"/>
        </w:rPr>
        <w:t>avatele õppekavadele</w:t>
      </w:r>
    </w:p>
    <w:tbl>
      <w:tblPr>
        <w:tblpPr w:leftFromText="141" w:rightFromText="141" w:vertAnchor="text" w:horzAnchor="margin" w:tblpXSpec="center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17"/>
        <w:gridCol w:w="2268"/>
        <w:gridCol w:w="2126"/>
        <w:gridCol w:w="2268"/>
      </w:tblGrid>
      <w:tr w:rsidR="00700766" w:rsidRPr="00700766" w14:paraId="2BC26C82" w14:textId="77777777" w:rsidTr="008D093F">
        <w:tc>
          <w:tcPr>
            <w:tcW w:w="455" w:type="dxa"/>
          </w:tcPr>
          <w:p w14:paraId="1A7838E3" w14:textId="77777777" w:rsidR="00C576AC" w:rsidRPr="00B43746" w:rsidRDefault="00C576AC" w:rsidP="00CA48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3746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517" w:type="dxa"/>
            <w:shd w:val="clear" w:color="auto" w:fill="auto"/>
          </w:tcPr>
          <w:p w14:paraId="112B2885" w14:textId="7660D162" w:rsidR="00C576AC" w:rsidRPr="00B43746" w:rsidRDefault="00C576AC" w:rsidP="00CA48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3746">
              <w:rPr>
                <w:rFonts w:ascii="Arial" w:hAnsi="Arial" w:cs="Arial"/>
                <w:b/>
              </w:rPr>
              <w:t>Eriala</w:t>
            </w:r>
            <w:r w:rsidR="00AE27F8" w:rsidRPr="00B43746">
              <w:rPr>
                <w:rFonts w:ascii="Arial" w:hAnsi="Arial" w:cs="Arial"/>
                <w:b/>
              </w:rPr>
              <w:t xml:space="preserve"> nimetus</w:t>
            </w:r>
          </w:p>
        </w:tc>
        <w:tc>
          <w:tcPr>
            <w:tcW w:w="2268" w:type="dxa"/>
          </w:tcPr>
          <w:p w14:paraId="3FBE37CE" w14:textId="77777777" w:rsidR="00C576AC" w:rsidRPr="00B43746" w:rsidRDefault="00C576AC" w:rsidP="00CA48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3746">
              <w:rPr>
                <w:rFonts w:ascii="Arial" w:hAnsi="Arial" w:cs="Arial"/>
                <w:b/>
              </w:rPr>
              <w:t>Tase</w:t>
            </w:r>
          </w:p>
        </w:tc>
        <w:tc>
          <w:tcPr>
            <w:tcW w:w="2126" w:type="dxa"/>
            <w:shd w:val="clear" w:color="auto" w:fill="auto"/>
          </w:tcPr>
          <w:p w14:paraId="7F6FAA3B" w14:textId="77777777" w:rsidR="00C576AC" w:rsidRPr="00B43746" w:rsidRDefault="00C576AC" w:rsidP="00CA48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3746">
              <w:rPr>
                <w:rFonts w:ascii="Arial" w:hAnsi="Arial" w:cs="Arial"/>
                <w:b/>
              </w:rPr>
              <w:t>Õppevorm</w:t>
            </w:r>
          </w:p>
        </w:tc>
        <w:tc>
          <w:tcPr>
            <w:tcW w:w="2268" w:type="dxa"/>
            <w:shd w:val="clear" w:color="auto" w:fill="auto"/>
          </w:tcPr>
          <w:p w14:paraId="79E295D0" w14:textId="0F0553A0" w:rsidR="00C576AC" w:rsidRPr="00B43746" w:rsidRDefault="00C576AC" w:rsidP="00CA48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3746">
              <w:rPr>
                <w:rFonts w:ascii="Arial" w:hAnsi="Arial" w:cs="Arial"/>
                <w:b/>
              </w:rPr>
              <w:t xml:space="preserve">Vastuvõtmise </w:t>
            </w:r>
            <w:r w:rsidR="00C4532D" w:rsidRPr="00B43746">
              <w:rPr>
                <w:rFonts w:ascii="Arial" w:hAnsi="Arial" w:cs="Arial"/>
                <w:b/>
              </w:rPr>
              <w:t>katsed</w:t>
            </w:r>
          </w:p>
        </w:tc>
      </w:tr>
      <w:tr w:rsidR="00763D99" w:rsidRPr="00700766" w14:paraId="606E539D" w14:textId="77777777" w:rsidTr="00F34092">
        <w:tc>
          <w:tcPr>
            <w:tcW w:w="9634" w:type="dxa"/>
            <w:gridSpan w:val="5"/>
          </w:tcPr>
          <w:p w14:paraId="4AC41BE1" w14:textId="375174A4" w:rsidR="00763D99" w:rsidRPr="00B43746" w:rsidRDefault="00763D99" w:rsidP="00CA48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3746">
              <w:rPr>
                <w:rFonts w:ascii="Arial" w:hAnsi="Arial" w:cs="Arial"/>
                <w:b/>
              </w:rPr>
              <w:t>Õppe algus september 2024</w:t>
            </w:r>
          </w:p>
        </w:tc>
      </w:tr>
      <w:tr w:rsidR="00700766" w:rsidRPr="00700766" w14:paraId="1CED23DF" w14:textId="77777777" w:rsidTr="008D093F">
        <w:tc>
          <w:tcPr>
            <w:tcW w:w="455" w:type="dxa"/>
          </w:tcPr>
          <w:p w14:paraId="7F503212" w14:textId="78219B97" w:rsidR="002D3BDD" w:rsidRPr="00B43746" w:rsidRDefault="002D3BDD" w:rsidP="00D80A65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429DE4D5" w14:textId="098AD9ED" w:rsidR="002D3BDD" w:rsidRPr="00B43746" w:rsidRDefault="002D3BDD" w:rsidP="00A536C7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Forvarderioperaator </w:t>
            </w:r>
          </w:p>
        </w:tc>
        <w:tc>
          <w:tcPr>
            <w:tcW w:w="2268" w:type="dxa"/>
          </w:tcPr>
          <w:p w14:paraId="3E60A8CE" w14:textId="3EF71E33" w:rsidR="002D3BDD" w:rsidRPr="00B43746" w:rsidRDefault="002D3BDD" w:rsidP="00D80A65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1D38B01E" w14:textId="3C4B3FE7" w:rsidR="002D3BDD" w:rsidRPr="00B43746" w:rsidRDefault="002D3BDD" w:rsidP="00D80A65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Statsionaarne-koolipõhine</w:t>
            </w:r>
          </w:p>
        </w:tc>
        <w:tc>
          <w:tcPr>
            <w:tcW w:w="2268" w:type="dxa"/>
            <w:shd w:val="clear" w:color="auto" w:fill="auto"/>
          </w:tcPr>
          <w:p w14:paraId="22C93B1A" w14:textId="6C6D38DD" w:rsidR="002D3BDD" w:rsidRPr="00B43746" w:rsidRDefault="002D3BDD" w:rsidP="00D80A65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test, vestlus</w:t>
            </w:r>
          </w:p>
        </w:tc>
      </w:tr>
      <w:tr w:rsidR="00700766" w:rsidRPr="00700766" w14:paraId="0CD146F2" w14:textId="77777777" w:rsidTr="008D093F">
        <w:tc>
          <w:tcPr>
            <w:tcW w:w="455" w:type="dxa"/>
          </w:tcPr>
          <w:p w14:paraId="2E15CA35" w14:textId="77777777" w:rsidR="002D3BDD" w:rsidRPr="00B43746" w:rsidRDefault="002D3BDD" w:rsidP="00D80A65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14FB265A" w14:textId="16CCDE4C" w:rsidR="002D3BDD" w:rsidRPr="00B43746" w:rsidRDefault="002D3BDD" w:rsidP="00D80A65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Harvesterioperaator </w:t>
            </w:r>
          </w:p>
        </w:tc>
        <w:tc>
          <w:tcPr>
            <w:tcW w:w="2268" w:type="dxa"/>
          </w:tcPr>
          <w:p w14:paraId="01FB0F09" w14:textId="5D41F592" w:rsidR="002D3BDD" w:rsidRPr="00B43746" w:rsidRDefault="002D3BDD" w:rsidP="00D80A65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177C7290" w14:textId="54FB4DEF" w:rsidR="002D3BDD" w:rsidRPr="00B43746" w:rsidRDefault="002D3BDD" w:rsidP="00D80A65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Statsionaarne-koolipõhine</w:t>
            </w:r>
          </w:p>
        </w:tc>
        <w:tc>
          <w:tcPr>
            <w:tcW w:w="2268" w:type="dxa"/>
            <w:shd w:val="clear" w:color="auto" w:fill="auto"/>
          </w:tcPr>
          <w:p w14:paraId="1C43AAD3" w14:textId="6ADF0F6B" w:rsidR="002D3BDD" w:rsidRPr="00B43746" w:rsidRDefault="002D3BDD" w:rsidP="00D80A65">
            <w:pPr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test, vestlus</w:t>
            </w:r>
          </w:p>
        </w:tc>
      </w:tr>
      <w:tr w:rsidR="00700766" w:rsidRPr="00700766" w14:paraId="6DC2A76C" w14:textId="77777777" w:rsidTr="008D093F">
        <w:tc>
          <w:tcPr>
            <w:tcW w:w="455" w:type="dxa"/>
          </w:tcPr>
          <w:p w14:paraId="6CEDBC5F" w14:textId="77777777" w:rsidR="002D3BDD" w:rsidRPr="00B43746" w:rsidRDefault="002D3BDD" w:rsidP="00116E80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77606FFC" w14:textId="2D14ECCA" w:rsidR="002D3BDD" w:rsidRPr="00B43746" w:rsidRDefault="002D3BDD" w:rsidP="00116E80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Forvarderioperaator </w:t>
            </w:r>
          </w:p>
        </w:tc>
        <w:tc>
          <w:tcPr>
            <w:tcW w:w="2268" w:type="dxa"/>
          </w:tcPr>
          <w:p w14:paraId="49B510E8" w14:textId="7F1DBCA1" w:rsidR="002D3BDD" w:rsidRPr="00B43746" w:rsidRDefault="002D3BDD" w:rsidP="00116E80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 (kutsekeskharidusõpe)</w:t>
            </w:r>
          </w:p>
        </w:tc>
        <w:tc>
          <w:tcPr>
            <w:tcW w:w="2126" w:type="dxa"/>
            <w:shd w:val="clear" w:color="auto" w:fill="auto"/>
          </w:tcPr>
          <w:p w14:paraId="42565F96" w14:textId="029C5C0D" w:rsidR="002D3BDD" w:rsidRPr="00B43746" w:rsidRDefault="002D3BDD" w:rsidP="00116E80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Statsionaarne-koolipõhine</w:t>
            </w:r>
          </w:p>
        </w:tc>
        <w:tc>
          <w:tcPr>
            <w:tcW w:w="2268" w:type="dxa"/>
            <w:shd w:val="clear" w:color="auto" w:fill="auto"/>
          </w:tcPr>
          <w:p w14:paraId="069DC607" w14:textId="3D649892" w:rsidR="002D3BDD" w:rsidRPr="00B43746" w:rsidRDefault="002D3BDD" w:rsidP="00116E80">
            <w:pPr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test, vestlus</w:t>
            </w:r>
          </w:p>
        </w:tc>
      </w:tr>
      <w:tr w:rsidR="00700766" w:rsidRPr="00700766" w14:paraId="4D8D202F" w14:textId="77777777" w:rsidTr="008D093F">
        <w:tc>
          <w:tcPr>
            <w:tcW w:w="455" w:type="dxa"/>
          </w:tcPr>
          <w:p w14:paraId="539B5E32" w14:textId="77777777" w:rsidR="002D3BDD" w:rsidRPr="00B43746" w:rsidRDefault="002D3BDD" w:rsidP="00116E80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0A798B6B" w14:textId="453C1596" w:rsidR="002D3BDD" w:rsidRPr="00B43746" w:rsidRDefault="002D3BDD" w:rsidP="00116E80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Harvesterioperaator </w:t>
            </w:r>
          </w:p>
        </w:tc>
        <w:tc>
          <w:tcPr>
            <w:tcW w:w="2268" w:type="dxa"/>
          </w:tcPr>
          <w:p w14:paraId="73E646E2" w14:textId="51BDDBF3" w:rsidR="002D3BDD" w:rsidRPr="00B43746" w:rsidRDefault="002D3BDD" w:rsidP="00116E80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 (kutsekeskharidusõpe)</w:t>
            </w:r>
          </w:p>
        </w:tc>
        <w:tc>
          <w:tcPr>
            <w:tcW w:w="2126" w:type="dxa"/>
            <w:shd w:val="clear" w:color="auto" w:fill="auto"/>
          </w:tcPr>
          <w:p w14:paraId="643A4316" w14:textId="0B2DA7CC" w:rsidR="002D3BDD" w:rsidRPr="00B43746" w:rsidRDefault="002D3BDD" w:rsidP="00116E80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Statsionaarne-koolipõhine</w:t>
            </w:r>
          </w:p>
        </w:tc>
        <w:tc>
          <w:tcPr>
            <w:tcW w:w="2268" w:type="dxa"/>
            <w:shd w:val="clear" w:color="auto" w:fill="auto"/>
          </w:tcPr>
          <w:p w14:paraId="2A2C8DEB" w14:textId="799003EC" w:rsidR="002D3BDD" w:rsidRPr="00B43746" w:rsidRDefault="002D3BDD" w:rsidP="00116E80">
            <w:pPr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test, vestlus</w:t>
            </w:r>
          </w:p>
        </w:tc>
      </w:tr>
      <w:tr w:rsidR="00CE3958" w:rsidRPr="00700766" w14:paraId="41D5321D" w14:textId="77777777" w:rsidTr="008D093F">
        <w:tc>
          <w:tcPr>
            <w:tcW w:w="455" w:type="dxa"/>
          </w:tcPr>
          <w:p w14:paraId="6A0D4B25" w14:textId="77777777" w:rsidR="00CE3958" w:rsidRPr="00B43746" w:rsidRDefault="00CE3958" w:rsidP="00CE3958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453CB8F9" w14:textId="77777777" w:rsidR="00CE3958" w:rsidRPr="00B43746" w:rsidRDefault="00CE3958" w:rsidP="00CE39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43746">
              <w:rPr>
                <w:rFonts w:ascii="Arial" w:hAnsi="Arial" w:cs="Arial"/>
              </w:rPr>
              <w:t>Metsur</w:t>
            </w:r>
            <w:proofErr w:type="spellEnd"/>
          </w:p>
          <w:p w14:paraId="1B08C03B" w14:textId="77777777" w:rsidR="00CE3958" w:rsidRPr="00B43746" w:rsidRDefault="00CE3958" w:rsidP="00CE39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C35F97" w14:textId="4590F183" w:rsidR="00CE3958" w:rsidRPr="00B43746" w:rsidRDefault="00CE3958" w:rsidP="00CE395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 (kutsekeskharidusõpe)</w:t>
            </w:r>
          </w:p>
        </w:tc>
        <w:tc>
          <w:tcPr>
            <w:tcW w:w="2126" w:type="dxa"/>
            <w:shd w:val="clear" w:color="auto" w:fill="auto"/>
          </w:tcPr>
          <w:p w14:paraId="1736FAA0" w14:textId="648E0C40" w:rsidR="00CE3958" w:rsidRPr="00B43746" w:rsidRDefault="00CE3958" w:rsidP="00CE395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Statsionaarne-koolipõhine</w:t>
            </w:r>
          </w:p>
        </w:tc>
        <w:tc>
          <w:tcPr>
            <w:tcW w:w="2268" w:type="dxa"/>
            <w:shd w:val="clear" w:color="auto" w:fill="auto"/>
          </w:tcPr>
          <w:p w14:paraId="33398CA4" w14:textId="3878CF0A" w:rsidR="00CE3958" w:rsidRPr="00B43746" w:rsidRDefault="00CE3958" w:rsidP="00CE3958">
            <w:pPr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test, vestlus</w:t>
            </w:r>
          </w:p>
        </w:tc>
      </w:tr>
      <w:tr w:rsidR="00CE3958" w:rsidRPr="00700766" w14:paraId="77E546F6" w14:textId="77777777" w:rsidTr="008D093F">
        <w:tc>
          <w:tcPr>
            <w:tcW w:w="455" w:type="dxa"/>
          </w:tcPr>
          <w:p w14:paraId="3A1881FE" w14:textId="77777777" w:rsidR="00CE3958" w:rsidRPr="00B43746" w:rsidRDefault="00CE3958" w:rsidP="00CE3958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593FBBB9" w14:textId="6D63066E" w:rsidR="00CE3958" w:rsidRPr="00B43746" w:rsidRDefault="00F2472A" w:rsidP="00CE395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Taksaator</w:t>
            </w:r>
          </w:p>
        </w:tc>
        <w:tc>
          <w:tcPr>
            <w:tcW w:w="2268" w:type="dxa"/>
          </w:tcPr>
          <w:p w14:paraId="7D1188DC" w14:textId="1C8633C9" w:rsidR="00CE3958" w:rsidRPr="00B43746" w:rsidRDefault="00CE3958" w:rsidP="00CE395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24BC6C44" w14:textId="5B57E960" w:rsidR="00CE3958" w:rsidRPr="00B43746" w:rsidRDefault="00CE3958" w:rsidP="00CE395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Statsionaarne-koolipõhine</w:t>
            </w:r>
          </w:p>
        </w:tc>
        <w:tc>
          <w:tcPr>
            <w:tcW w:w="2268" w:type="dxa"/>
            <w:shd w:val="clear" w:color="auto" w:fill="auto"/>
          </w:tcPr>
          <w:p w14:paraId="6B92286B" w14:textId="77BD5B98" w:rsidR="00CE3958" w:rsidRPr="00B43746" w:rsidRDefault="00CE3958" w:rsidP="00CE395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test, vestlus</w:t>
            </w:r>
          </w:p>
        </w:tc>
      </w:tr>
      <w:tr w:rsidR="003F4218" w:rsidRPr="00700766" w14:paraId="4BA4DB73" w14:textId="77777777" w:rsidTr="008D093F">
        <w:tc>
          <w:tcPr>
            <w:tcW w:w="455" w:type="dxa"/>
          </w:tcPr>
          <w:p w14:paraId="24C54A92" w14:textId="77777777" w:rsidR="003F4218" w:rsidRPr="00B43746" w:rsidRDefault="003F4218" w:rsidP="003F4218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0A0EB993" w14:textId="77777777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Kutsevalik</w:t>
            </w:r>
          </w:p>
          <w:p w14:paraId="3FCA7B63" w14:textId="77777777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EC4F38" w14:textId="71F1E5C3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teise taseme kutseõpe</w:t>
            </w:r>
          </w:p>
        </w:tc>
        <w:tc>
          <w:tcPr>
            <w:tcW w:w="2126" w:type="dxa"/>
            <w:shd w:val="clear" w:color="auto" w:fill="auto"/>
          </w:tcPr>
          <w:p w14:paraId="65A7F168" w14:textId="68084DDE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statsionaarne-koolipõhine</w:t>
            </w:r>
          </w:p>
        </w:tc>
        <w:tc>
          <w:tcPr>
            <w:tcW w:w="2268" w:type="dxa"/>
            <w:shd w:val="clear" w:color="auto" w:fill="auto"/>
          </w:tcPr>
          <w:p w14:paraId="76E5095B" w14:textId="21A02A5F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vestlus </w:t>
            </w:r>
          </w:p>
        </w:tc>
      </w:tr>
      <w:tr w:rsidR="003F4218" w:rsidRPr="00700766" w14:paraId="78D5BC5E" w14:textId="77777777" w:rsidTr="008D093F">
        <w:trPr>
          <w:trHeight w:val="443"/>
        </w:trPr>
        <w:tc>
          <w:tcPr>
            <w:tcW w:w="455" w:type="dxa"/>
          </w:tcPr>
          <w:p w14:paraId="231E6CE7" w14:textId="77777777" w:rsidR="003F4218" w:rsidRPr="00B43746" w:rsidRDefault="003F4218" w:rsidP="003F4218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6144B029" w14:textId="0ED05F45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Forvarderioperaator </w:t>
            </w:r>
          </w:p>
        </w:tc>
        <w:tc>
          <w:tcPr>
            <w:tcW w:w="2268" w:type="dxa"/>
          </w:tcPr>
          <w:p w14:paraId="2326F15C" w14:textId="6AE3861F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28060F72" w14:textId="359D4BF9" w:rsidR="003F4218" w:rsidRPr="00B43746" w:rsidRDefault="003F4218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0B8B44A9" w14:textId="6E785AE8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vestlus</w:t>
            </w:r>
          </w:p>
        </w:tc>
      </w:tr>
      <w:tr w:rsidR="003F4218" w:rsidRPr="00700766" w14:paraId="1C480334" w14:textId="77777777" w:rsidTr="008D093F">
        <w:trPr>
          <w:trHeight w:val="443"/>
        </w:trPr>
        <w:tc>
          <w:tcPr>
            <w:tcW w:w="455" w:type="dxa"/>
          </w:tcPr>
          <w:p w14:paraId="42D08D20" w14:textId="77777777" w:rsidR="003F4218" w:rsidRPr="00B43746" w:rsidRDefault="003F4218" w:rsidP="003F4218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55C2D566" w14:textId="1A44731D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Harvesterioperaator</w:t>
            </w:r>
          </w:p>
        </w:tc>
        <w:tc>
          <w:tcPr>
            <w:tcW w:w="2268" w:type="dxa"/>
          </w:tcPr>
          <w:p w14:paraId="2E817C8D" w14:textId="4F00EAB0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3894068A" w14:textId="713842E4" w:rsidR="003F4218" w:rsidRPr="00B43746" w:rsidRDefault="003F4218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21CBA364" w14:textId="166B26AF" w:rsidR="003F4218" w:rsidRPr="00B43746" w:rsidRDefault="003F4218" w:rsidP="003F4218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vestlus</w:t>
            </w:r>
          </w:p>
        </w:tc>
      </w:tr>
      <w:tr w:rsidR="00B43746" w:rsidRPr="00700766" w14:paraId="1C25CB49" w14:textId="77777777" w:rsidTr="008D093F">
        <w:trPr>
          <w:trHeight w:val="838"/>
        </w:trPr>
        <w:tc>
          <w:tcPr>
            <w:tcW w:w="455" w:type="dxa"/>
          </w:tcPr>
          <w:p w14:paraId="6620231E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79F034C0" w14:textId="6C61F225" w:rsidR="00B43746" w:rsidRPr="008D093F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8D093F">
              <w:rPr>
                <w:rFonts w:ascii="Arial" w:hAnsi="Arial" w:cs="Arial"/>
              </w:rPr>
              <w:t>Metsaväljaveoautojuht</w:t>
            </w:r>
          </w:p>
        </w:tc>
        <w:tc>
          <w:tcPr>
            <w:tcW w:w="2268" w:type="dxa"/>
          </w:tcPr>
          <w:p w14:paraId="0F249773" w14:textId="04935534" w:rsidR="00B43746" w:rsidRPr="008D093F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8D093F">
              <w:rPr>
                <w:rFonts w:ascii="Arial" w:hAnsi="Arial" w:cs="Arial"/>
              </w:rPr>
              <w:t>neljanda taseme kutseõppe jätkuõpe</w:t>
            </w:r>
          </w:p>
        </w:tc>
        <w:tc>
          <w:tcPr>
            <w:tcW w:w="2126" w:type="dxa"/>
            <w:shd w:val="clear" w:color="auto" w:fill="auto"/>
          </w:tcPr>
          <w:p w14:paraId="09D2C742" w14:textId="233864C3" w:rsidR="00B43746" w:rsidRPr="008D093F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8D093F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7632F675" w14:textId="457E6182" w:rsidR="00B43746" w:rsidRPr="008D093F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8D093F">
              <w:rPr>
                <w:rFonts w:ascii="Arial" w:hAnsi="Arial" w:cs="Arial"/>
              </w:rPr>
              <w:t xml:space="preserve">vestlus </w:t>
            </w:r>
          </w:p>
        </w:tc>
      </w:tr>
      <w:tr w:rsidR="00B43746" w:rsidRPr="00700766" w14:paraId="6CDDF424" w14:textId="77777777" w:rsidTr="008D093F">
        <w:trPr>
          <w:trHeight w:val="827"/>
        </w:trPr>
        <w:tc>
          <w:tcPr>
            <w:tcW w:w="455" w:type="dxa"/>
          </w:tcPr>
          <w:p w14:paraId="756B26F3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2AC226E0" w14:textId="7A710F4E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Matkajuht </w:t>
            </w:r>
          </w:p>
        </w:tc>
        <w:tc>
          <w:tcPr>
            <w:tcW w:w="2268" w:type="dxa"/>
          </w:tcPr>
          <w:p w14:paraId="755A16BE" w14:textId="673FEE11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1C278025" w14:textId="2BBDF1EE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326BCE81" w14:textId="744A9EBF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43746">
              <w:rPr>
                <w:rFonts w:ascii="Arial" w:hAnsi="Arial" w:cs="Arial"/>
              </w:rPr>
              <w:t>test, essee, vestlus</w:t>
            </w:r>
          </w:p>
        </w:tc>
      </w:tr>
      <w:tr w:rsidR="00B43746" w:rsidRPr="00700766" w14:paraId="7B8182FB" w14:textId="77777777" w:rsidTr="008D093F">
        <w:tc>
          <w:tcPr>
            <w:tcW w:w="455" w:type="dxa"/>
          </w:tcPr>
          <w:p w14:paraId="229048BA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4661E2DA" w14:textId="77777777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43746">
              <w:rPr>
                <w:rFonts w:ascii="Arial" w:hAnsi="Arial" w:cs="Arial"/>
              </w:rPr>
              <w:t>Arborist</w:t>
            </w:r>
            <w:proofErr w:type="spellEnd"/>
          </w:p>
          <w:p w14:paraId="1442CAC9" w14:textId="1492C26E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6A31DF" w14:textId="61350C00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42082256" w14:textId="4B1A444D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4D1A0D6A" w14:textId="68AD776B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 (sh  situatsiooniülesanne)</w:t>
            </w:r>
          </w:p>
        </w:tc>
      </w:tr>
      <w:tr w:rsidR="00B43746" w:rsidRPr="00700766" w14:paraId="5480553E" w14:textId="77777777" w:rsidTr="008D093F">
        <w:tc>
          <w:tcPr>
            <w:tcW w:w="455" w:type="dxa"/>
          </w:tcPr>
          <w:p w14:paraId="454A2854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48FA04CB" w14:textId="60AFC669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Puittaimede hindaja </w:t>
            </w:r>
          </w:p>
        </w:tc>
        <w:tc>
          <w:tcPr>
            <w:tcW w:w="2268" w:type="dxa"/>
          </w:tcPr>
          <w:p w14:paraId="3A96B743" w14:textId="22D3937C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viienda taseme kutseõppe jätkuõpe</w:t>
            </w:r>
          </w:p>
        </w:tc>
        <w:tc>
          <w:tcPr>
            <w:tcW w:w="2126" w:type="dxa"/>
            <w:shd w:val="clear" w:color="auto" w:fill="auto"/>
          </w:tcPr>
          <w:p w14:paraId="4301652C" w14:textId="32BC0568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27932F0A" w14:textId="3B615210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puuliikide määramine</w:t>
            </w:r>
          </w:p>
        </w:tc>
      </w:tr>
      <w:tr w:rsidR="00B43746" w:rsidRPr="00700766" w14:paraId="51F00F4E" w14:textId="77777777" w:rsidTr="0025341E">
        <w:tc>
          <w:tcPr>
            <w:tcW w:w="9634" w:type="dxa"/>
            <w:gridSpan w:val="5"/>
          </w:tcPr>
          <w:p w14:paraId="0F768C46" w14:textId="2F485852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43746">
              <w:rPr>
                <w:rFonts w:ascii="Arial" w:hAnsi="Arial" w:cs="Arial"/>
                <w:b/>
                <w:bCs/>
              </w:rPr>
              <w:t>Õppe algus november 2024</w:t>
            </w:r>
          </w:p>
        </w:tc>
      </w:tr>
      <w:tr w:rsidR="00B43746" w:rsidRPr="00700766" w14:paraId="0585E5A5" w14:textId="77777777" w:rsidTr="008D093F">
        <w:tc>
          <w:tcPr>
            <w:tcW w:w="455" w:type="dxa"/>
          </w:tcPr>
          <w:p w14:paraId="146C8A01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22F7032F" w14:textId="0570FD83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Maastikuehitaja </w:t>
            </w:r>
          </w:p>
        </w:tc>
        <w:tc>
          <w:tcPr>
            <w:tcW w:w="2268" w:type="dxa"/>
          </w:tcPr>
          <w:p w14:paraId="7941EC1A" w14:textId="4B4FDDCC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kolmanda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710B8CF7" w14:textId="51FCC150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632BD2BE" w14:textId="6890EA9C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test, katse praktiline osa</w:t>
            </w:r>
          </w:p>
        </w:tc>
      </w:tr>
      <w:tr w:rsidR="00B43746" w:rsidRPr="00700766" w14:paraId="6248C65F" w14:textId="77777777" w:rsidTr="008D093F">
        <w:tc>
          <w:tcPr>
            <w:tcW w:w="455" w:type="dxa"/>
          </w:tcPr>
          <w:p w14:paraId="7CC79978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10578915" w14:textId="5ABA3526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Metsakasvatus </w:t>
            </w:r>
          </w:p>
        </w:tc>
        <w:tc>
          <w:tcPr>
            <w:tcW w:w="2268" w:type="dxa"/>
          </w:tcPr>
          <w:p w14:paraId="0932A11B" w14:textId="74D3095E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kolmanda taseme kutseõppe esmaõpe </w:t>
            </w:r>
          </w:p>
        </w:tc>
        <w:tc>
          <w:tcPr>
            <w:tcW w:w="2126" w:type="dxa"/>
            <w:shd w:val="clear" w:color="auto" w:fill="auto"/>
          </w:tcPr>
          <w:p w14:paraId="765B3E4E" w14:textId="5F1B51FC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25722AB4" w14:textId="36250DAF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</w:t>
            </w:r>
          </w:p>
        </w:tc>
      </w:tr>
      <w:tr w:rsidR="00B43746" w:rsidRPr="00700766" w14:paraId="376798BE" w14:textId="77777777" w:rsidTr="008D093F">
        <w:tc>
          <w:tcPr>
            <w:tcW w:w="455" w:type="dxa"/>
          </w:tcPr>
          <w:p w14:paraId="1CEF0627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18CBBF44" w14:textId="5D89C0A7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Taksaator</w:t>
            </w:r>
          </w:p>
        </w:tc>
        <w:tc>
          <w:tcPr>
            <w:tcW w:w="2268" w:type="dxa"/>
          </w:tcPr>
          <w:p w14:paraId="5B7556EA" w14:textId="2544A2C3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3F94263A" w14:textId="7EE182B5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318B4308" w14:textId="057C53CB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</w:t>
            </w:r>
          </w:p>
        </w:tc>
      </w:tr>
      <w:tr w:rsidR="00B43746" w:rsidRPr="00700766" w14:paraId="24381659" w14:textId="77777777" w:rsidTr="008D093F">
        <w:tc>
          <w:tcPr>
            <w:tcW w:w="455" w:type="dxa"/>
          </w:tcPr>
          <w:p w14:paraId="1C5B84F2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13621009" w14:textId="72D59C3B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Metsamajanduse spetsialist </w:t>
            </w:r>
          </w:p>
        </w:tc>
        <w:tc>
          <w:tcPr>
            <w:tcW w:w="2268" w:type="dxa"/>
          </w:tcPr>
          <w:p w14:paraId="340DDA0D" w14:textId="31D677D2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viienda taseme kutseõppe jätkuõpe</w:t>
            </w:r>
          </w:p>
        </w:tc>
        <w:tc>
          <w:tcPr>
            <w:tcW w:w="2126" w:type="dxa"/>
            <w:shd w:val="clear" w:color="auto" w:fill="auto"/>
          </w:tcPr>
          <w:p w14:paraId="1272E1B8" w14:textId="4DA1A7A7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5C49FDC6" w14:textId="7D092402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</w:t>
            </w:r>
          </w:p>
        </w:tc>
      </w:tr>
      <w:tr w:rsidR="00B43746" w:rsidRPr="00700766" w14:paraId="6A62A7AC" w14:textId="77777777" w:rsidTr="00B3411E">
        <w:tc>
          <w:tcPr>
            <w:tcW w:w="9634" w:type="dxa"/>
            <w:gridSpan w:val="5"/>
          </w:tcPr>
          <w:p w14:paraId="54EEDB5F" w14:textId="56B03E85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43746">
              <w:rPr>
                <w:rFonts w:ascii="Arial" w:hAnsi="Arial" w:cs="Arial"/>
                <w:b/>
                <w:bCs/>
              </w:rPr>
              <w:t>Õppe algus jaanuar 2025</w:t>
            </w:r>
          </w:p>
        </w:tc>
      </w:tr>
      <w:tr w:rsidR="00B43746" w:rsidRPr="00700766" w14:paraId="36B78889" w14:textId="77777777" w:rsidTr="008D093F">
        <w:tc>
          <w:tcPr>
            <w:tcW w:w="455" w:type="dxa"/>
          </w:tcPr>
          <w:p w14:paraId="16BE2D33" w14:textId="77777777" w:rsidR="00B43746" w:rsidRPr="00B43746" w:rsidRDefault="00B43746" w:rsidP="00B43746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14:paraId="18D8C157" w14:textId="07D771CF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 xml:space="preserve">Puukooliaednik </w:t>
            </w:r>
          </w:p>
        </w:tc>
        <w:tc>
          <w:tcPr>
            <w:tcW w:w="2268" w:type="dxa"/>
          </w:tcPr>
          <w:p w14:paraId="4E7DE8D7" w14:textId="370C596E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neljanda taseme kutseõppe esmaõpe</w:t>
            </w:r>
          </w:p>
        </w:tc>
        <w:tc>
          <w:tcPr>
            <w:tcW w:w="2126" w:type="dxa"/>
            <w:shd w:val="clear" w:color="auto" w:fill="auto"/>
          </w:tcPr>
          <w:p w14:paraId="4F5A6FD3" w14:textId="0DE3A01F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mittestatsionaarne; statsionaarne õpe - töökohapõhine õpe</w:t>
            </w:r>
          </w:p>
        </w:tc>
        <w:tc>
          <w:tcPr>
            <w:tcW w:w="2268" w:type="dxa"/>
            <w:shd w:val="clear" w:color="auto" w:fill="auto"/>
          </w:tcPr>
          <w:p w14:paraId="5B80C4D2" w14:textId="585EBC55" w:rsidR="00B43746" w:rsidRPr="00B43746" w:rsidRDefault="00B43746" w:rsidP="00B43746">
            <w:pPr>
              <w:spacing w:after="0" w:line="240" w:lineRule="auto"/>
              <w:rPr>
                <w:rFonts w:ascii="Arial" w:hAnsi="Arial" w:cs="Arial"/>
              </w:rPr>
            </w:pPr>
            <w:r w:rsidRPr="00B43746">
              <w:rPr>
                <w:rFonts w:ascii="Arial" w:hAnsi="Arial" w:cs="Arial"/>
              </w:rPr>
              <w:t>test</w:t>
            </w:r>
          </w:p>
        </w:tc>
      </w:tr>
    </w:tbl>
    <w:p w14:paraId="721C2A61" w14:textId="77777777" w:rsidR="0077612A" w:rsidRPr="00700766" w:rsidRDefault="0077612A" w:rsidP="0077612A">
      <w:pPr>
        <w:pStyle w:val="Normaallaadve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5A9B565" w14:textId="27A27F4C" w:rsidR="00F621CF" w:rsidRPr="00DB6FBF" w:rsidRDefault="00C576AC" w:rsidP="00DB6FBF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6FBF">
        <w:rPr>
          <w:rFonts w:ascii="Arial" w:hAnsi="Arial" w:cs="Arial"/>
        </w:rPr>
        <w:t>Forvarder</w:t>
      </w:r>
      <w:r w:rsidR="00775C6C" w:rsidRPr="00DB6FBF">
        <w:rPr>
          <w:rFonts w:ascii="Arial" w:hAnsi="Arial" w:cs="Arial"/>
        </w:rPr>
        <w:t>i-</w:t>
      </w:r>
      <w:r w:rsidR="00B811F0" w:rsidRPr="00DB6FBF">
        <w:rPr>
          <w:rFonts w:ascii="Arial" w:hAnsi="Arial" w:cs="Arial"/>
        </w:rPr>
        <w:t xml:space="preserve"> ja</w:t>
      </w:r>
      <w:r w:rsidRPr="00DB6FBF">
        <w:rPr>
          <w:rFonts w:ascii="Arial" w:hAnsi="Arial" w:cs="Arial"/>
        </w:rPr>
        <w:t xml:space="preserve"> </w:t>
      </w:r>
      <w:proofErr w:type="spellStart"/>
      <w:r w:rsidRPr="00DB6FBF">
        <w:rPr>
          <w:rFonts w:ascii="Arial" w:hAnsi="Arial" w:cs="Arial"/>
        </w:rPr>
        <w:t>harvesterioperaatori</w:t>
      </w:r>
      <w:proofErr w:type="spellEnd"/>
      <w:r w:rsidR="002454CA" w:rsidRPr="00DB6FBF">
        <w:rPr>
          <w:rFonts w:ascii="Arial" w:hAnsi="Arial" w:cs="Arial"/>
        </w:rPr>
        <w:t xml:space="preserve"> </w:t>
      </w:r>
      <w:r w:rsidR="00B811F0" w:rsidRPr="00DB6FBF">
        <w:rPr>
          <w:rFonts w:ascii="Arial" w:hAnsi="Arial" w:cs="Arial"/>
        </w:rPr>
        <w:t>kutse</w:t>
      </w:r>
      <w:r w:rsidR="0060339D" w:rsidRPr="00DB6FBF">
        <w:rPr>
          <w:rFonts w:ascii="Arial" w:hAnsi="Arial" w:cs="Arial"/>
        </w:rPr>
        <w:t>- ja kutse</w:t>
      </w:r>
      <w:r w:rsidR="00B811F0" w:rsidRPr="00DB6FBF">
        <w:rPr>
          <w:rFonts w:ascii="Arial" w:hAnsi="Arial" w:cs="Arial"/>
        </w:rPr>
        <w:t xml:space="preserve">keskhariduse </w:t>
      </w:r>
      <w:r w:rsidR="0068332C" w:rsidRPr="00DB6FBF">
        <w:rPr>
          <w:rFonts w:ascii="Arial" w:hAnsi="Arial" w:cs="Arial"/>
        </w:rPr>
        <w:t>õpp</w:t>
      </w:r>
      <w:r w:rsidR="00155B34" w:rsidRPr="00DB6FBF">
        <w:rPr>
          <w:rFonts w:ascii="Arial" w:hAnsi="Arial" w:cs="Arial"/>
        </w:rPr>
        <w:t xml:space="preserve">esse kandideerimisel </w:t>
      </w:r>
      <w:r w:rsidR="009345A4" w:rsidRPr="00DB6FBF">
        <w:rPr>
          <w:rFonts w:ascii="Arial" w:hAnsi="Arial" w:cs="Arial"/>
        </w:rPr>
        <w:t xml:space="preserve">peab </w:t>
      </w:r>
      <w:r w:rsidR="00155B34" w:rsidRPr="00DB6FBF">
        <w:rPr>
          <w:rFonts w:ascii="Arial" w:hAnsi="Arial" w:cs="Arial"/>
        </w:rPr>
        <w:t xml:space="preserve">pingeritta pääsemiseks </w:t>
      </w:r>
      <w:r w:rsidR="009345A4" w:rsidRPr="00DB6FBF">
        <w:rPr>
          <w:rFonts w:ascii="Arial" w:hAnsi="Arial" w:cs="Arial"/>
        </w:rPr>
        <w:t xml:space="preserve">saama </w:t>
      </w:r>
      <w:r w:rsidR="00F621CF" w:rsidRPr="00DB6FBF">
        <w:rPr>
          <w:rFonts w:ascii="Arial" w:hAnsi="Arial" w:cs="Arial"/>
        </w:rPr>
        <w:t xml:space="preserve">vestlusel </w:t>
      </w:r>
      <w:r w:rsidR="009345A4" w:rsidRPr="00DB6FBF">
        <w:rPr>
          <w:rFonts w:ascii="Arial" w:hAnsi="Arial" w:cs="Arial"/>
        </w:rPr>
        <w:t xml:space="preserve">vähemalt </w:t>
      </w:r>
      <w:r w:rsidR="00331BD1" w:rsidRPr="00DB6FBF">
        <w:rPr>
          <w:rFonts w:ascii="Arial" w:hAnsi="Arial" w:cs="Arial"/>
        </w:rPr>
        <w:t>10</w:t>
      </w:r>
      <w:r w:rsidR="00670C2B" w:rsidRPr="00DB6FBF">
        <w:rPr>
          <w:rFonts w:ascii="Arial" w:hAnsi="Arial" w:cs="Arial"/>
        </w:rPr>
        <w:t xml:space="preserve"> </w:t>
      </w:r>
      <w:r w:rsidR="009345A4" w:rsidRPr="00DB6FBF">
        <w:rPr>
          <w:rFonts w:ascii="Arial" w:hAnsi="Arial" w:cs="Arial"/>
        </w:rPr>
        <w:t>punkti</w:t>
      </w:r>
      <w:r w:rsidR="00F621CF" w:rsidRPr="00DB6FBF">
        <w:rPr>
          <w:rFonts w:ascii="Arial" w:hAnsi="Arial" w:cs="Arial"/>
        </w:rPr>
        <w:t>.</w:t>
      </w:r>
    </w:p>
    <w:p w14:paraId="1BC0CF09" w14:textId="394033CC" w:rsidR="00C576AC" w:rsidRPr="00DB6FBF" w:rsidRDefault="00F621CF" w:rsidP="00DB6FBF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DB6FBF">
        <w:rPr>
          <w:rFonts w:ascii="Arial" w:hAnsi="Arial" w:cs="Arial"/>
        </w:rPr>
        <w:t>Metsuri</w:t>
      </w:r>
      <w:proofErr w:type="spellEnd"/>
      <w:r w:rsidRPr="00DB6FBF">
        <w:rPr>
          <w:rFonts w:ascii="Arial" w:hAnsi="Arial" w:cs="Arial"/>
        </w:rPr>
        <w:t>,</w:t>
      </w:r>
      <w:r w:rsidR="00AE262C" w:rsidRPr="00DB6FBF">
        <w:rPr>
          <w:rFonts w:ascii="Arial" w:hAnsi="Arial" w:cs="Arial"/>
        </w:rPr>
        <w:t xml:space="preserve"> </w:t>
      </w:r>
      <w:r w:rsidR="00A31477" w:rsidRPr="00DB6FBF">
        <w:rPr>
          <w:rFonts w:ascii="Arial" w:hAnsi="Arial" w:cs="Arial"/>
        </w:rPr>
        <w:t>taks</w:t>
      </w:r>
      <w:r w:rsidR="007B43B8" w:rsidRPr="00DB6FBF">
        <w:rPr>
          <w:rFonts w:ascii="Arial" w:hAnsi="Arial" w:cs="Arial"/>
        </w:rPr>
        <w:t>aa</w:t>
      </w:r>
      <w:r w:rsidR="00A31477" w:rsidRPr="00DB6FBF">
        <w:rPr>
          <w:rFonts w:ascii="Arial" w:hAnsi="Arial" w:cs="Arial"/>
        </w:rPr>
        <w:t>to</w:t>
      </w:r>
      <w:r w:rsidR="007B43B8" w:rsidRPr="00DB6FBF">
        <w:rPr>
          <w:rFonts w:ascii="Arial" w:hAnsi="Arial" w:cs="Arial"/>
        </w:rPr>
        <w:t>ri</w:t>
      </w:r>
      <w:r w:rsidR="00C576AC" w:rsidRPr="00DB6FBF">
        <w:rPr>
          <w:rFonts w:ascii="Arial" w:hAnsi="Arial" w:cs="Arial"/>
        </w:rPr>
        <w:t xml:space="preserve"> ja metsakasvatuse </w:t>
      </w:r>
      <w:r w:rsidR="00B811F0" w:rsidRPr="00DB6FBF">
        <w:rPr>
          <w:rFonts w:ascii="Arial" w:hAnsi="Arial" w:cs="Arial"/>
        </w:rPr>
        <w:t>õppe</w:t>
      </w:r>
      <w:r w:rsidR="00015634" w:rsidRPr="00DB6FBF">
        <w:rPr>
          <w:rFonts w:ascii="Arial" w:hAnsi="Arial" w:cs="Arial"/>
        </w:rPr>
        <w:t xml:space="preserve">sse kandideerimisel </w:t>
      </w:r>
      <w:r w:rsidR="00C576AC" w:rsidRPr="00DB6FBF">
        <w:rPr>
          <w:rFonts w:ascii="Arial" w:hAnsi="Arial" w:cs="Arial"/>
        </w:rPr>
        <w:t xml:space="preserve"> kehtestatakse vastuvõtulävendid</w:t>
      </w:r>
      <w:r w:rsidR="00565673" w:rsidRPr="00DB6FBF">
        <w:rPr>
          <w:rFonts w:ascii="Arial" w:hAnsi="Arial" w:cs="Arial"/>
        </w:rPr>
        <w:t>,</w:t>
      </w:r>
      <w:r w:rsidR="00DE701D" w:rsidRPr="00DB6FBF">
        <w:rPr>
          <w:rFonts w:ascii="Arial" w:hAnsi="Arial" w:cs="Arial"/>
        </w:rPr>
        <w:t xml:space="preserve"> </w:t>
      </w:r>
      <w:r w:rsidR="00C576AC" w:rsidRPr="00DB6FBF">
        <w:rPr>
          <w:rFonts w:ascii="Arial" w:hAnsi="Arial" w:cs="Arial"/>
        </w:rPr>
        <w:t>mis märgitakse sisseastumistesti</w:t>
      </w:r>
      <w:r w:rsidR="000B1CD4" w:rsidRPr="00DB6FBF">
        <w:rPr>
          <w:rFonts w:ascii="Arial" w:hAnsi="Arial" w:cs="Arial"/>
        </w:rPr>
        <w:t>dele.</w:t>
      </w:r>
    </w:p>
    <w:p w14:paraId="4292C328" w14:textId="25520BD5" w:rsidR="00133EC1" w:rsidRPr="00DB6FBF" w:rsidRDefault="0072701A" w:rsidP="00DB6FBF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DB6FBF">
        <w:rPr>
          <w:rFonts w:ascii="Arial" w:hAnsi="Arial" w:cs="Arial"/>
        </w:rPr>
        <w:t>A</w:t>
      </w:r>
      <w:r w:rsidR="00133EC1" w:rsidRPr="00DB6FBF">
        <w:rPr>
          <w:rFonts w:ascii="Arial" w:hAnsi="Arial" w:cs="Arial"/>
        </w:rPr>
        <w:t>rboristi</w:t>
      </w:r>
      <w:proofErr w:type="spellEnd"/>
      <w:r w:rsidR="00133EC1" w:rsidRPr="00DB6FBF">
        <w:rPr>
          <w:rFonts w:ascii="Arial" w:hAnsi="Arial" w:cs="Arial"/>
        </w:rPr>
        <w:t xml:space="preserve">, </w:t>
      </w:r>
      <w:r w:rsidR="00F04D38" w:rsidRPr="00DB6FBF">
        <w:rPr>
          <w:rFonts w:ascii="Arial" w:hAnsi="Arial" w:cs="Arial"/>
        </w:rPr>
        <w:t xml:space="preserve">maastikuehitaja, </w:t>
      </w:r>
      <w:r w:rsidR="00D5613A" w:rsidRPr="00DB6FBF">
        <w:rPr>
          <w:rFonts w:ascii="Arial" w:hAnsi="Arial" w:cs="Arial"/>
        </w:rPr>
        <w:t xml:space="preserve">taksaatori </w:t>
      </w:r>
      <w:r w:rsidR="00133EC1" w:rsidRPr="00DB6FBF">
        <w:rPr>
          <w:rFonts w:ascii="Arial" w:hAnsi="Arial" w:cs="Arial"/>
        </w:rPr>
        <w:t xml:space="preserve">ja metsamajanduse spetsialisti </w:t>
      </w:r>
      <w:r w:rsidR="002951EF" w:rsidRPr="00DB6FBF">
        <w:rPr>
          <w:rFonts w:ascii="Arial" w:hAnsi="Arial" w:cs="Arial"/>
        </w:rPr>
        <w:t>erialale mittestatsionaarses</w:t>
      </w:r>
      <w:r w:rsidR="0086086F" w:rsidRPr="00DB6FBF">
        <w:rPr>
          <w:rFonts w:ascii="Arial" w:hAnsi="Arial" w:cs="Arial"/>
        </w:rPr>
        <w:t>/</w:t>
      </w:r>
      <w:r w:rsidR="003D4DB4" w:rsidRPr="00DB6FBF">
        <w:rPr>
          <w:rFonts w:ascii="Arial" w:hAnsi="Arial" w:cs="Arial"/>
        </w:rPr>
        <w:t xml:space="preserve">töökohapõhises </w:t>
      </w:r>
      <w:r w:rsidR="002951EF" w:rsidRPr="00DB6FBF">
        <w:rPr>
          <w:rFonts w:ascii="Arial" w:hAnsi="Arial" w:cs="Arial"/>
        </w:rPr>
        <w:t xml:space="preserve">õppes </w:t>
      </w:r>
      <w:r w:rsidR="00133EC1" w:rsidRPr="00DB6FBF">
        <w:rPr>
          <w:rFonts w:ascii="Arial" w:hAnsi="Arial" w:cs="Arial"/>
        </w:rPr>
        <w:t>kandideerimisel annab</w:t>
      </w:r>
      <w:r w:rsidR="00DD3A78" w:rsidRPr="00DB6FBF">
        <w:rPr>
          <w:rFonts w:ascii="Arial" w:hAnsi="Arial" w:cs="Arial"/>
        </w:rPr>
        <w:t xml:space="preserve"> lisapunkte (</w:t>
      </w:r>
      <w:r w:rsidR="00097CD1" w:rsidRPr="00DB6FBF">
        <w:rPr>
          <w:rFonts w:ascii="Arial" w:hAnsi="Arial" w:cs="Arial"/>
        </w:rPr>
        <w:t>katsete</w:t>
      </w:r>
      <w:r w:rsidR="00DD3A78" w:rsidRPr="00DB6FBF">
        <w:rPr>
          <w:rFonts w:ascii="Arial" w:hAnsi="Arial" w:cs="Arial"/>
        </w:rPr>
        <w:t xml:space="preserve"> maksimumpunktide summast </w:t>
      </w:r>
      <w:r w:rsidR="00D82CBB" w:rsidRPr="00DB6FBF">
        <w:rPr>
          <w:rFonts w:ascii="Arial" w:hAnsi="Arial" w:cs="Arial"/>
        </w:rPr>
        <w:t>kuni</w:t>
      </w:r>
      <w:r w:rsidR="00AA51F9" w:rsidRPr="00DB6FBF">
        <w:rPr>
          <w:rFonts w:ascii="Arial" w:hAnsi="Arial" w:cs="Arial"/>
        </w:rPr>
        <w:t xml:space="preserve"> </w:t>
      </w:r>
      <w:r w:rsidR="00DD3A78" w:rsidRPr="00DB6FBF">
        <w:rPr>
          <w:rFonts w:ascii="Arial" w:hAnsi="Arial" w:cs="Arial"/>
        </w:rPr>
        <w:t>15%)</w:t>
      </w:r>
      <w:r w:rsidR="000122DE" w:rsidRPr="00DB6FBF">
        <w:rPr>
          <w:rFonts w:ascii="Arial" w:hAnsi="Arial" w:cs="Arial"/>
        </w:rPr>
        <w:t xml:space="preserve"> eriala</w:t>
      </w:r>
      <w:r w:rsidR="00BA7802" w:rsidRPr="00DB6FBF">
        <w:rPr>
          <w:rFonts w:ascii="Arial" w:hAnsi="Arial" w:cs="Arial"/>
        </w:rPr>
        <w:t>ga seotud</w:t>
      </w:r>
      <w:r w:rsidR="000122DE" w:rsidRPr="00DB6FBF">
        <w:rPr>
          <w:rFonts w:ascii="Arial" w:hAnsi="Arial" w:cs="Arial"/>
        </w:rPr>
        <w:t xml:space="preserve"> </w:t>
      </w:r>
      <w:r w:rsidR="00F422A1" w:rsidRPr="00DB6FBF">
        <w:rPr>
          <w:rFonts w:ascii="Arial" w:hAnsi="Arial" w:cs="Arial"/>
        </w:rPr>
        <w:t>valdkonn</w:t>
      </w:r>
      <w:r w:rsidR="00B93D58" w:rsidRPr="00DB6FBF">
        <w:rPr>
          <w:rFonts w:ascii="Arial" w:hAnsi="Arial" w:cs="Arial"/>
        </w:rPr>
        <w:t xml:space="preserve">a </w:t>
      </w:r>
      <w:r w:rsidR="00133EC1" w:rsidRPr="00DB6FBF">
        <w:rPr>
          <w:rFonts w:ascii="Arial" w:hAnsi="Arial" w:cs="Arial"/>
        </w:rPr>
        <w:t>tööandja soovituskiri</w:t>
      </w:r>
      <w:r w:rsidR="00BB0C6E" w:rsidRPr="00DB6FBF">
        <w:rPr>
          <w:rFonts w:ascii="Arial" w:hAnsi="Arial" w:cs="Arial"/>
        </w:rPr>
        <w:t>.</w:t>
      </w:r>
    </w:p>
    <w:p w14:paraId="622B85D9" w14:textId="29016096" w:rsidR="00005430" w:rsidRPr="00700766" w:rsidRDefault="00F570F5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t xml:space="preserve">Maastikuehitaja </w:t>
      </w:r>
      <w:r w:rsidR="002178DD" w:rsidRPr="00700766">
        <w:rPr>
          <w:rFonts w:ascii="Arial" w:hAnsi="Arial" w:cs="Arial"/>
        </w:rPr>
        <w:t>tase 3 õppekava</w:t>
      </w:r>
      <w:r w:rsidRPr="00700766">
        <w:rPr>
          <w:rFonts w:ascii="Arial" w:hAnsi="Arial" w:cs="Arial"/>
        </w:rPr>
        <w:t xml:space="preserve">le kandideerimisel </w:t>
      </w:r>
      <w:r w:rsidR="001D4190" w:rsidRPr="00700766">
        <w:rPr>
          <w:rFonts w:ascii="Arial" w:hAnsi="Arial" w:cs="Arial"/>
        </w:rPr>
        <w:t>moodustavad</w:t>
      </w:r>
      <w:r w:rsidRPr="00700766">
        <w:rPr>
          <w:rFonts w:ascii="Arial" w:hAnsi="Arial" w:cs="Arial"/>
        </w:rPr>
        <w:t xml:space="preserve"> </w:t>
      </w:r>
      <w:r w:rsidR="002D5923" w:rsidRPr="00700766">
        <w:rPr>
          <w:rFonts w:ascii="Arial" w:hAnsi="Arial" w:cs="Arial"/>
        </w:rPr>
        <w:t>pingerea</w:t>
      </w:r>
      <w:r w:rsidR="006F7F5E" w:rsidRPr="00700766">
        <w:rPr>
          <w:rFonts w:ascii="Arial" w:hAnsi="Arial" w:cs="Arial"/>
        </w:rPr>
        <w:t>:</w:t>
      </w:r>
    </w:p>
    <w:p w14:paraId="3C077D02" w14:textId="3B78796B" w:rsidR="00005430" w:rsidRPr="00700766" w:rsidRDefault="008F0541" w:rsidP="00005430">
      <w:pPr>
        <w:pStyle w:val="Normaallaadve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5430" w:rsidRPr="00700766">
        <w:rPr>
          <w:rFonts w:ascii="Arial" w:hAnsi="Arial" w:cs="Arial"/>
        </w:rPr>
        <w:t>est</w:t>
      </w:r>
      <w:r>
        <w:rPr>
          <w:rFonts w:ascii="Arial" w:hAnsi="Arial" w:cs="Arial"/>
        </w:rPr>
        <w:t>i punktid</w:t>
      </w:r>
      <w:r w:rsidR="005C0D98">
        <w:rPr>
          <w:rFonts w:ascii="Arial" w:hAnsi="Arial" w:cs="Arial"/>
        </w:rPr>
        <w:t>,</w:t>
      </w:r>
    </w:p>
    <w:p w14:paraId="44A83B88" w14:textId="3872762A" w:rsidR="00F570F5" w:rsidRPr="00700766" w:rsidRDefault="00F43914" w:rsidP="00005430">
      <w:pPr>
        <w:pStyle w:val="Normaallaadve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lastRenderedPageBreak/>
        <w:t>katse praktili</w:t>
      </w:r>
      <w:r w:rsidR="0049568B">
        <w:rPr>
          <w:rFonts w:ascii="Arial" w:hAnsi="Arial" w:cs="Arial"/>
        </w:rPr>
        <w:t>s</w:t>
      </w:r>
      <w:r w:rsidRPr="00700766">
        <w:rPr>
          <w:rFonts w:ascii="Arial" w:hAnsi="Arial" w:cs="Arial"/>
        </w:rPr>
        <w:t xml:space="preserve">e </w:t>
      </w:r>
      <w:r w:rsidR="0008363A" w:rsidRPr="00700766">
        <w:rPr>
          <w:rFonts w:ascii="Arial" w:hAnsi="Arial" w:cs="Arial"/>
        </w:rPr>
        <w:t>osa</w:t>
      </w:r>
      <w:r w:rsidR="008F0541">
        <w:rPr>
          <w:rFonts w:ascii="Arial" w:hAnsi="Arial" w:cs="Arial"/>
        </w:rPr>
        <w:t xml:space="preserve"> punktid</w:t>
      </w:r>
      <w:r w:rsidR="00DB6FBF">
        <w:rPr>
          <w:rFonts w:ascii="Arial" w:hAnsi="Arial" w:cs="Arial"/>
        </w:rPr>
        <w:t xml:space="preserve"> </w:t>
      </w:r>
      <w:r w:rsidR="00DB6FBF" w:rsidRPr="00740CC0">
        <w:rPr>
          <w:rFonts w:ascii="Arial" w:hAnsi="Arial" w:cs="Arial"/>
        </w:rPr>
        <w:t>(</w:t>
      </w:r>
      <w:r w:rsidR="00DB6FBF">
        <w:rPr>
          <w:rFonts w:ascii="Arial" w:hAnsi="Arial" w:cs="Arial"/>
        </w:rPr>
        <w:t>t</w:t>
      </w:r>
      <w:r w:rsidR="00DB6FBF" w:rsidRPr="00740CC0">
        <w:rPr>
          <w:rFonts w:ascii="Arial" w:hAnsi="Arial" w:cs="Arial"/>
        </w:rPr>
        <w:t xml:space="preserve">esti punktide alusel kutsutakse </w:t>
      </w:r>
      <w:r w:rsidR="00DB6FBF">
        <w:rPr>
          <w:rFonts w:ascii="Arial" w:hAnsi="Arial" w:cs="Arial"/>
        </w:rPr>
        <w:t>5</w:t>
      </w:r>
      <w:r w:rsidR="00DB6FBF" w:rsidRPr="00740CC0">
        <w:rPr>
          <w:rFonts w:ascii="Arial" w:hAnsi="Arial" w:cs="Arial"/>
        </w:rPr>
        <w:t>0 esimest praktilisele osale)</w:t>
      </w:r>
      <w:r w:rsidR="005C0D98">
        <w:rPr>
          <w:rFonts w:ascii="Arial" w:hAnsi="Arial" w:cs="Arial"/>
        </w:rPr>
        <w:t>,</w:t>
      </w:r>
      <w:r w:rsidR="003B2F38" w:rsidRPr="00700766">
        <w:rPr>
          <w:rFonts w:ascii="Arial" w:hAnsi="Arial" w:cs="Arial"/>
        </w:rPr>
        <w:t xml:space="preserve"> </w:t>
      </w:r>
    </w:p>
    <w:p w14:paraId="380C3FA3" w14:textId="77A9245F" w:rsidR="004202E6" w:rsidRPr="00700766" w:rsidRDefault="003B2F38" w:rsidP="00005430">
      <w:pPr>
        <w:pStyle w:val="Normaallaadve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t>l</w:t>
      </w:r>
      <w:r w:rsidR="008F0031" w:rsidRPr="00700766">
        <w:rPr>
          <w:rFonts w:ascii="Arial" w:hAnsi="Arial" w:cs="Arial"/>
        </w:rPr>
        <w:t>isapunktid</w:t>
      </w:r>
      <w:r w:rsidRPr="00700766">
        <w:rPr>
          <w:rFonts w:ascii="Arial" w:hAnsi="Arial" w:cs="Arial"/>
        </w:rPr>
        <w:t xml:space="preserve">. </w:t>
      </w:r>
    </w:p>
    <w:p w14:paraId="3630D535" w14:textId="5B32300E" w:rsidR="00D12D23" w:rsidRPr="00110218" w:rsidRDefault="00E567C1" w:rsidP="00110218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258BA">
        <w:rPr>
          <w:rFonts w:ascii="Arial" w:hAnsi="Arial" w:cs="Arial"/>
        </w:rPr>
        <w:t xml:space="preserve">Metsamajanduse spetsialisti kutseõppe õppekavale saavad kandideerida isikud, </w:t>
      </w:r>
      <w:r w:rsidRPr="00110218">
        <w:rPr>
          <w:rFonts w:ascii="Arial" w:hAnsi="Arial" w:cs="Arial"/>
        </w:rPr>
        <w:t xml:space="preserve">kellel on keskharidus ja vähemalt 4. kvalifikatsioonitaseme metsatehniku, </w:t>
      </w:r>
      <w:proofErr w:type="spellStart"/>
      <w:r w:rsidRPr="00110218">
        <w:rPr>
          <w:rFonts w:ascii="Arial" w:hAnsi="Arial" w:cs="Arial"/>
        </w:rPr>
        <w:t>metsuri</w:t>
      </w:r>
      <w:proofErr w:type="spellEnd"/>
      <w:r w:rsidRPr="00110218">
        <w:rPr>
          <w:rFonts w:ascii="Arial" w:hAnsi="Arial" w:cs="Arial"/>
        </w:rPr>
        <w:t xml:space="preserve"> või </w:t>
      </w:r>
      <w:proofErr w:type="spellStart"/>
      <w:r w:rsidRPr="00254D00">
        <w:rPr>
          <w:rFonts w:ascii="Arial" w:hAnsi="Arial" w:cs="Arial"/>
        </w:rPr>
        <w:t>harvesterioperaatori</w:t>
      </w:r>
      <w:proofErr w:type="spellEnd"/>
      <w:r w:rsidRPr="00254D00">
        <w:rPr>
          <w:rFonts w:ascii="Arial" w:hAnsi="Arial" w:cs="Arial"/>
        </w:rPr>
        <w:t xml:space="preserve"> </w:t>
      </w:r>
      <w:r w:rsidRPr="00110218">
        <w:rPr>
          <w:rFonts w:ascii="Arial" w:hAnsi="Arial" w:cs="Arial"/>
        </w:rPr>
        <w:t xml:space="preserve">kutse või on tõendanud vastavad kompetentsid. </w:t>
      </w:r>
    </w:p>
    <w:p w14:paraId="16E917BB" w14:textId="23CB9CF2" w:rsidR="00E567C1" w:rsidRPr="00C258BA" w:rsidRDefault="00110218" w:rsidP="00D12D23">
      <w:pPr>
        <w:pStyle w:val="Normaallaadve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567C1" w:rsidRPr="00C258BA">
        <w:rPr>
          <w:rFonts w:ascii="Arial" w:hAnsi="Arial" w:cs="Arial"/>
        </w:rPr>
        <w:t xml:space="preserve">ellel puudub eelpool nimetatud 4. kvalifikatsioonitaseme kutse peavad pingeritta pääsemiseks saama </w:t>
      </w:r>
      <w:r w:rsidR="00727005">
        <w:rPr>
          <w:rFonts w:ascii="Arial" w:hAnsi="Arial" w:cs="Arial"/>
        </w:rPr>
        <w:t>vastuvõtu</w:t>
      </w:r>
      <w:r w:rsidR="00E567C1" w:rsidRPr="00C258BA">
        <w:rPr>
          <w:rFonts w:ascii="Arial" w:hAnsi="Arial" w:cs="Arial"/>
        </w:rPr>
        <w:t>testil minimaalselt 16 punkti. Sellega loetakse vajalikud kompetentsid tõendatuks.</w:t>
      </w:r>
      <w:r w:rsidR="00E567C1" w:rsidRPr="00C258BA">
        <w:t xml:space="preserve"> </w:t>
      </w:r>
    </w:p>
    <w:p w14:paraId="160871EB" w14:textId="27C54F22" w:rsidR="00110218" w:rsidRDefault="00484DC7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700766">
        <w:rPr>
          <w:rFonts w:ascii="Arial" w:hAnsi="Arial" w:cs="Arial"/>
          <w:bCs/>
        </w:rPr>
        <w:t>Puittaimede</w:t>
      </w:r>
      <w:r w:rsidRPr="0037487C">
        <w:rPr>
          <w:rFonts w:ascii="Arial" w:hAnsi="Arial" w:cs="Arial"/>
          <w:bCs/>
        </w:rPr>
        <w:t xml:space="preserve"> </w:t>
      </w:r>
      <w:r w:rsidR="001B3CB7" w:rsidRPr="0037487C">
        <w:rPr>
          <w:rFonts w:ascii="Arial" w:hAnsi="Arial" w:cs="Arial"/>
          <w:bCs/>
        </w:rPr>
        <w:t>hindaja</w:t>
      </w:r>
      <w:r w:rsidR="00D51234" w:rsidRPr="0037487C">
        <w:rPr>
          <w:rFonts w:ascii="Arial" w:hAnsi="Arial" w:cs="Arial"/>
          <w:bCs/>
        </w:rPr>
        <w:t xml:space="preserve"> </w:t>
      </w:r>
      <w:r w:rsidR="00D51234" w:rsidRPr="00700766">
        <w:rPr>
          <w:rFonts w:ascii="Arial" w:hAnsi="Arial" w:cs="Arial"/>
          <w:bCs/>
        </w:rPr>
        <w:t xml:space="preserve">õppekavale </w:t>
      </w:r>
      <w:r w:rsidR="003A34DE" w:rsidRPr="00700766">
        <w:rPr>
          <w:rFonts w:ascii="Arial" w:hAnsi="Arial" w:cs="Arial"/>
          <w:bCs/>
        </w:rPr>
        <w:t>saavad</w:t>
      </w:r>
      <w:r w:rsidR="007A1E18" w:rsidRPr="00700766">
        <w:rPr>
          <w:rFonts w:ascii="Arial" w:hAnsi="Arial" w:cs="Arial"/>
          <w:bCs/>
        </w:rPr>
        <w:t xml:space="preserve"> </w:t>
      </w:r>
      <w:r w:rsidR="00A41183" w:rsidRPr="00700766">
        <w:rPr>
          <w:rFonts w:ascii="Arial" w:hAnsi="Arial" w:cs="Arial"/>
          <w:bCs/>
        </w:rPr>
        <w:t>kandideerida</w:t>
      </w:r>
      <w:r w:rsidR="007A1E18" w:rsidRPr="00700766">
        <w:rPr>
          <w:rFonts w:ascii="Arial" w:hAnsi="Arial" w:cs="Arial"/>
          <w:bCs/>
        </w:rPr>
        <w:t xml:space="preserve"> isikud, kellel on keskharidus ja vähemalt 4. kvalifikatsioonitaseme </w:t>
      </w:r>
      <w:proofErr w:type="spellStart"/>
      <w:r w:rsidR="007A1E18" w:rsidRPr="00700766">
        <w:rPr>
          <w:rFonts w:ascii="Arial" w:hAnsi="Arial" w:cs="Arial"/>
          <w:bCs/>
        </w:rPr>
        <w:t>arboristi</w:t>
      </w:r>
      <w:proofErr w:type="spellEnd"/>
      <w:r w:rsidR="007A1E18" w:rsidRPr="00700766">
        <w:rPr>
          <w:rFonts w:ascii="Arial" w:hAnsi="Arial" w:cs="Arial"/>
          <w:bCs/>
        </w:rPr>
        <w:t xml:space="preserve"> kutse või tõstukilt töötava </w:t>
      </w:r>
      <w:proofErr w:type="spellStart"/>
      <w:r w:rsidR="007A1E18" w:rsidRPr="00700766">
        <w:rPr>
          <w:rFonts w:ascii="Arial" w:hAnsi="Arial" w:cs="Arial"/>
          <w:bCs/>
        </w:rPr>
        <w:t>arboristi</w:t>
      </w:r>
      <w:proofErr w:type="spellEnd"/>
      <w:r w:rsidR="007A1E18" w:rsidRPr="00700766">
        <w:rPr>
          <w:rFonts w:ascii="Arial" w:hAnsi="Arial" w:cs="Arial"/>
          <w:bCs/>
        </w:rPr>
        <w:t xml:space="preserve"> osakutse või on tõenda</w:t>
      </w:r>
      <w:r w:rsidR="00695D2F">
        <w:rPr>
          <w:rFonts w:ascii="Arial" w:hAnsi="Arial" w:cs="Arial"/>
          <w:bCs/>
        </w:rPr>
        <w:t>n</w:t>
      </w:r>
      <w:r w:rsidR="007A1E18" w:rsidRPr="00700766">
        <w:rPr>
          <w:rFonts w:ascii="Arial" w:hAnsi="Arial" w:cs="Arial"/>
          <w:bCs/>
        </w:rPr>
        <w:t>ud vastavad kompetentsid.</w:t>
      </w:r>
      <w:r w:rsidR="00A65EDB" w:rsidRPr="00700766">
        <w:rPr>
          <w:rFonts w:ascii="Arial" w:hAnsi="Arial" w:cs="Arial"/>
          <w:bCs/>
        </w:rPr>
        <w:t xml:space="preserve"> </w:t>
      </w:r>
    </w:p>
    <w:p w14:paraId="667CBC10" w14:textId="457FF692" w:rsidR="00B77EED" w:rsidRDefault="00B77EED" w:rsidP="4FC41CAD">
      <w:pPr>
        <w:pStyle w:val="Normaallaadve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4FC41CAD">
        <w:rPr>
          <w:rFonts w:ascii="Arial" w:hAnsi="Arial" w:cs="Arial"/>
        </w:rPr>
        <w:t xml:space="preserve">Kellel puudub vastuvõtutingimustes nõutud 4. kvalifikatsioonitaseme </w:t>
      </w:r>
      <w:proofErr w:type="spellStart"/>
      <w:r w:rsidRPr="4FC41CAD">
        <w:rPr>
          <w:rFonts w:ascii="Arial" w:hAnsi="Arial" w:cs="Arial"/>
        </w:rPr>
        <w:t>arboristi</w:t>
      </w:r>
      <w:proofErr w:type="spellEnd"/>
      <w:r w:rsidRPr="4FC41CAD">
        <w:rPr>
          <w:rFonts w:ascii="Arial" w:hAnsi="Arial" w:cs="Arial"/>
        </w:rPr>
        <w:t xml:space="preserve"> kutse või tõstukilt töötava </w:t>
      </w:r>
      <w:proofErr w:type="spellStart"/>
      <w:r w:rsidRPr="4FC41CAD">
        <w:rPr>
          <w:rFonts w:ascii="Arial" w:hAnsi="Arial" w:cs="Arial"/>
        </w:rPr>
        <w:t>arboristi</w:t>
      </w:r>
      <w:proofErr w:type="spellEnd"/>
      <w:r w:rsidRPr="4FC41CAD">
        <w:rPr>
          <w:rFonts w:ascii="Arial" w:hAnsi="Arial" w:cs="Arial"/>
        </w:rPr>
        <w:t xml:space="preserve"> osakutse</w:t>
      </w:r>
      <w:r w:rsidR="7A0796A4" w:rsidRPr="4FC41CAD">
        <w:rPr>
          <w:rFonts w:ascii="Arial" w:hAnsi="Arial" w:cs="Arial"/>
        </w:rPr>
        <w:t>,</w:t>
      </w:r>
      <w:r w:rsidRPr="4FC41CAD">
        <w:rPr>
          <w:rFonts w:ascii="Arial" w:hAnsi="Arial" w:cs="Arial"/>
        </w:rPr>
        <w:t xml:space="preserve"> peavad sooritama kompetentside tõendamise testi. </w:t>
      </w:r>
      <w:r w:rsidR="003E4DB4" w:rsidRPr="4FC41CAD">
        <w:rPr>
          <w:rFonts w:ascii="Arial" w:hAnsi="Arial" w:cs="Arial"/>
        </w:rPr>
        <w:t>Lävend, millega l</w:t>
      </w:r>
      <w:r w:rsidRPr="4FC41CAD">
        <w:rPr>
          <w:rFonts w:ascii="Arial" w:hAnsi="Arial" w:cs="Arial"/>
        </w:rPr>
        <w:t>oetakse vajalikud kompetentsid tõendatuks, on 51%.</w:t>
      </w:r>
    </w:p>
    <w:p w14:paraId="30DD3CCF" w14:textId="656E52D2" w:rsidR="00E567C1" w:rsidRPr="00024BDB" w:rsidRDefault="00A40C00" w:rsidP="00024BDB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024BDB">
        <w:rPr>
          <w:rFonts w:ascii="Arial" w:hAnsi="Arial" w:cs="Arial"/>
          <w:bCs/>
        </w:rPr>
        <w:t xml:space="preserve">Puittaimede hindaja tase 5 õppekavale kandideerijad, kellel on </w:t>
      </w:r>
      <w:proofErr w:type="spellStart"/>
      <w:r w:rsidRPr="00024BDB">
        <w:rPr>
          <w:rFonts w:ascii="Arial" w:hAnsi="Arial" w:cs="Arial"/>
          <w:bCs/>
        </w:rPr>
        <w:t>arboristi</w:t>
      </w:r>
      <w:proofErr w:type="spellEnd"/>
      <w:r w:rsidRPr="00024BDB">
        <w:rPr>
          <w:rFonts w:ascii="Arial" w:hAnsi="Arial" w:cs="Arial"/>
          <w:bCs/>
        </w:rPr>
        <w:t xml:space="preserve"> tase 4 kutse  või tõstukilt töötava </w:t>
      </w:r>
      <w:proofErr w:type="spellStart"/>
      <w:r w:rsidRPr="00024BDB">
        <w:rPr>
          <w:rFonts w:ascii="Arial" w:hAnsi="Arial" w:cs="Arial"/>
          <w:bCs/>
        </w:rPr>
        <w:t>arboristi</w:t>
      </w:r>
      <w:proofErr w:type="spellEnd"/>
      <w:r w:rsidRPr="00024BDB">
        <w:rPr>
          <w:rFonts w:ascii="Arial" w:hAnsi="Arial" w:cs="Arial"/>
          <w:bCs/>
        </w:rPr>
        <w:t xml:space="preserve"> tase 4 osakutse, kantakse pingeritta </w:t>
      </w:r>
      <w:r w:rsidR="004962B9" w:rsidRPr="00024BDB">
        <w:rPr>
          <w:rFonts w:ascii="Arial" w:hAnsi="Arial" w:cs="Arial"/>
          <w:bCs/>
        </w:rPr>
        <w:t xml:space="preserve">maksimumpunktidega </w:t>
      </w:r>
      <w:r w:rsidRPr="00024BDB">
        <w:rPr>
          <w:rFonts w:ascii="Arial" w:hAnsi="Arial" w:cs="Arial"/>
          <w:bCs/>
        </w:rPr>
        <w:t>katseid sooritamata.</w:t>
      </w:r>
    </w:p>
    <w:p w14:paraId="35F0EF02" w14:textId="47B97643" w:rsidR="00B113CA" w:rsidRDefault="00B113CA" w:rsidP="00A66F01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700766">
        <w:rPr>
          <w:rFonts w:ascii="Arial" w:hAnsi="Arial" w:cs="Arial"/>
          <w:bCs/>
        </w:rPr>
        <w:t>Harvesterioperaator</w:t>
      </w:r>
      <w:r w:rsidR="00F15DCF" w:rsidRPr="00700766">
        <w:rPr>
          <w:rFonts w:ascii="Arial" w:hAnsi="Arial" w:cs="Arial"/>
          <w:bCs/>
        </w:rPr>
        <w:t>i</w:t>
      </w:r>
      <w:r w:rsidRPr="00700766">
        <w:rPr>
          <w:rFonts w:ascii="Arial" w:hAnsi="Arial" w:cs="Arial"/>
          <w:bCs/>
        </w:rPr>
        <w:t xml:space="preserve"> kutseõppe õppekava </w:t>
      </w:r>
      <w:r w:rsidR="00641CDD" w:rsidRPr="00700766">
        <w:rPr>
          <w:rFonts w:ascii="Arial" w:hAnsi="Arial" w:cs="Arial"/>
          <w:bCs/>
        </w:rPr>
        <w:t>mittestatsionaars</w:t>
      </w:r>
      <w:r w:rsidR="004C6D9C" w:rsidRPr="00700766">
        <w:rPr>
          <w:rFonts w:ascii="Arial" w:hAnsi="Arial" w:cs="Arial"/>
          <w:bCs/>
        </w:rPr>
        <w:t>esse</w:t>
      </w:r>
      <w:r w:rsidR="000C7775" w:rsidRPr="00700766">
        <w:rPr>
          <w:rFonts w:ascii="Arial" w:hAnsi="Arial" w:cs="Arial"/>
          <w:bCs/>
        </w:rPr>
        <w:t>/</w:t>
      </w:r>
      <w:r w:rsidR="00174CFF" w:rsidRPr="00700766">
        <w:rPr>
          <w:rFonts w:ascii="Arial" w:hAnsi="Arial" w:cs="Arial"/>
          <w:bCs/>
        </w:rPr>
        <w:t xml:space="preserve"> </w:t>
      </w:r>
      <w:r w:rsidR="00531D23" w:rsidRPr="00700766">
        <w:rPr>
          <w:rFonts w:ascii="Arial" w:hAnsi="Arial" w:cs="Arial"/>
          <w:bCs/>
        </w:rPr>
        <w:t>statsionaar</w:t>
      </w:r>
      <w:r w:rsidR="00AC5AAD" w:rsidRPr="00700766">
        <w:rPr>
          <w:rFonts w:ascii="Arial" w:hAnsi="Arial" w:cs="Arial"/>
          <w:bCs/>
        </w:rPr>
        <w:t>s</w:t>
      </w:r>
      <w:r w:rsidR="00531D23" w:rsidRPr="00700766">
        <w:rPr>
          <w:rFonts w:ascii="Arial" w:hAnsi="Arial" w:cs="Arial"/>
          <w:bCs/>
        </w:rPr>
        <w:t>e</w:t>
      </w:r>
      <w:r w:rsidR="00AC5AAD" w:rsidRPr="00700766">
        <w:rPr>
          <w:rFonts w:ascii="Arial" w:hAnsi="Arial" w:cs="Arial"/>
          <w:bCs/>
        </w:rPr>
        <w:t>sse</w:t>
      </w:r>
      <w:r w:rsidR="000C7775" w:rsidRPr="00700766">
        <w:rPr>
          <w:rFonts w:ascii="Arial" w:hAnsi="Arial" w:cs="Arial"/>
          <w:bCs/>
        </w:rPr>
        <w:t xml:space="preserve"> </w:t>
      </w:r>
      <w:r w:rsidR="00531D23" w:rsidRPr="00700766">
        <w:rPr>
          <w:rFonts w:ascii="Arial" w:hAnsi="Arial" w:cs="Arial"/>
          <w:bCs/>
        </w:rPr>
        <w:t>- töökohapõhi</w:t>
      </w:r>
      <w:r w:rsidR="00AC5AAD" w:rsidRPr="00700766">
        <w:rPr>
          <w:rFonts w:ascii="Arial" w:hAnsi="Arial" w:cs="Arial"/>
          <w:bCs/>
        </w:rPr>
        <w:t>sesse</w:t>
      </w:r>
      <w:r w:rsidR="004C6D9C" w:rsidRPr="00700766">
        <w:rPr>
          <w:rFonts w:ascii="Arial" w:hAnsi="Arial" w:cs="Arial"/>
          <w:bCs/>
        </w:rPr>
        <w:t xml:space="preserve"> õppessese </w:t>
      </w:r>
      <w:r w:rsidRPr="00700766">
        <w:rPr>
          <w:rFonts w:ascii="Arial" w:hAnsi="Arial" w:cs="Arial"/>
          <w:bCs/>
        </w:rPr>
        <w:t xml:space="preserve">saavad kandideerida isikud, kellel </w:t>
      </w:r>
      <w:r w:rsidR="004B4293" w:rsidRPr="00700766">
        <w:rPr>
          <w:rFonts w:ascii="Arial" w:hAnsi="Arial" w:cs="Arial"/>
          <w:bCs/>
        </w:rPr>
        <w:t xml:space="preserve">on </w:t>
      </w:r>
      <w:r w:rsidR="00987173" w:rsidRPr="00700766">
        <w:rPr>
          <w:rFonts w:ascii="Arial" w:hAnsi="Arial" w:cs="Arial"/>
          <w:bCs/>
        </w:rPr>
        <w:t>vähemalt põhiharidus</w:t>
      </w:r>
      <w:r w:rsidR="6480BBD3" w:rsidRPr="6480BBD3">
        <w:rPr>
          <w:rFonts w:ascii="Arial" w:hAnsi="Arial" w:cs="Arial"/>
        </w:rPr>
        <w:t>. Lisaks sellele ka</w:t>
      </w:r>
      <w:r w:rsidR="09101F44" w:rsidRPr="4454743F">
        <w:rPr>
          <w:rFonts w:ascii="Arial" w:hAnsi="Arial" w:cs="Arial"/>
        </w:rPr>
        <w:t xml:space="preserve"> </w:t>
      </w:r>
      <w:r w:rsidR="004C6D9C" w:rsidRPr="00700766">
        <w:rPr>
          <w:rFonts w:ascii="Arial" w:hAnsi="Arial" w:cs="Arial"/>
          <w:bCs/>
        </w:rPr>
        <w:t>forvarderiope</w:t>
      </w:r>
      <w:r w:rsidR="00D97A58" w:rsidRPr="00700766">
        <w:rPr>
          <w:rFonts w:ascii="Arial" w:hAnsi="Arial" w:cs="Arial"/>
          <w:bCs/>
        </w:rPr>
        <w:t xml:space="preserve">raatori kutse või aastane töötamise </w:t>
      </w:r>
      <w:r w:rsidR="003E30BD" w:rsidRPr="00700766">
        <w:rPr>
          <w:rFonts w:ascii="Arial" w:hAnsi="Arial" w:cs="Arial"/>
          <w:bCs/>
        </w:rPr>
        <w:t xml:space="preserve">kogemus </w:t>
      </w:r>
      <w:r w:rsidR="00D97A58" w:rsidRPr="00700766">
        <w:rPr>
          <w:rFonts w:ascii="Arial" w:hAnsi="Arial" w:cs="Arial"/>
          <w:bCs/>
        </w:rPr>
        <w:t xml:space="preserve">metsamasinal </w:t>
      </w:r>
      <w:r w:rsidR="003E30BD" w:rsidRPr="00700766">
        <w:rPr>
          <w:rFonts w:ascii="Arial" w:hAnsi="Arial" w:cs="Arial"/>
          <w:bCs/>
        </w:rPr>
        <w:t xml:space="preserve">(harvester, </w:t>
      </w:r>
      <w:proofErr w:type="spellStart"/>
      <w:r w:rsidR="003E30BD" w:rsidRPr="00700766">
        <w:rPr>
          <w:rFonts w:ascii="Arial" w:hAnsi="Arial" w:cs="Arial"/>
          <w:bCs/>
        </w:rPr>
        <w:t>forvarder</w:t>
      </w:r>
      <w:proofErr w:type="spellEnd"/>
      <w:r w:rsidR="003E30BD" w:rsidRPr="00700766">
        <w:rPr>
          <w:rFonts w:ascii="Arial" w:hAnsi="Arial" w:cs="Arial"/>
          <w:bCs/>
        </w:rPr>
        <w:t>)</w:t>
      </w:r>
      <w:r w:rsidRPr="00700766">
        <w:rPr>
          <w:rFonts w:ascii="Arial" w:hAnsi="Arial" w:cs="Arial"/>
          <w:bCs/>
        </w:rPr>
        <w:t>.</w:t>
      </w:r>
    </w:p>
    <w:p w14:paraId="06BF3DCA" w14:textId="05008429" w:rsidR="0011254A" w:rsidRPr="00DB6FBF" w:rsidRDefault="0016448D" w:rsidP="00DB6FBF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6FBF">
        <w:rPr>
          <w:rFonts w:ascii="Arial" w:hAnsi="Arial" w:cs="Arial"/>
        </w:rPr>
        <w:t xml:space="preserve">Matkajuhi erialale </w:t>
      </w:r>
      <w:r w:rsidR="0011254A" w:rsidRPr="00DB6FBF">
        <w:rPr>
          <w:rFonts w:ascii="Arial" w:hAnsi="Arial" w:cs="Arial"/>
        </w:rPr>
        <w:t>vastuvõtt</w:t>
      </w:r>
      <w:r w:rsidR="00B80737" w:rsidRPr="00DB6FBF">
        <w:rPr>
          <w:rFonts w:ascii="Arial" w:hAnsi="Arial" w:cs="Arial"/>
        </w:rPr>
        <w:t>.</w:t>
      </w:r>
      <w:r w:rsidR="0011254A" w:rsidRPr="00DB6FBF">
        <w:rPr>
          <w:rFonts w:ascii="Arial" w:hAnsi="Arial" w:cs="Arial"/>
        </w:rPr>
        <w:t xml:space="preserve"> </w:t>
      </w:r>
    </w:p>
    <w:p w14:paraId="7C51DA4D" w14:textId="75315FAF" w:rsidR="0016448D" w:rsidRPr="00DB6FBF" w:rsidRDefault="00A11CD4" w:rsidP="00DB6FBF">
      <w:pPr>
        <w:pStyle w:val="Normaallaadve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6FBF">
        <w:rPr>
          <w:rFonts w:ascii="Arial" w:hAnsi="Arial" w:cs="Arial"/>
        </w:rPr>
        <w:t>T</w:t>
      </w:r>
      <w:r w:rsidR="0016448D" w:rsidRPr="00DB6FBF">
        <w:rPr>
          <w:rFonts w:ascii="Arial" w:hAnsi="Arial" w:cs="Arial"/>
        </w:rPr>
        <w:t xml:space="preserve">esti ja essee </w:t>
      </w:r>
      <w:r w:rsidR="0052423A" w:rsidRPr="00DB6FBF">
        <w:rPr>
          <w:rFonts w:ascii="Arial" w:hAnsi="Arial" w:cs="Arial"/>
        </w:rPr>
        <w:t xml:space="preserve">soorituse </w:t>
      </w:r>
      <w:r w:rsidR="0011254A" w:rsidRPr="00DB6FBF">
        <w:rPr>
          <w:rFonts w:ascii="Arial" w:hAnsi="Arial" w:cs="Arial"/>
        </w:rPr>
        <w:t>alusel koostatud pinger</w:t>
      </w:r>
      <w:r w:rsidR="00D02B3F" w:rsidRPr="00DB6FBF">
        <w:rPr>
          <w:rFonts w:ascii="Arial" w:hAnsi="Arial" w:cs="Arial"/>
        </w:rPr>
        <w:t>ea 1</w:t>
      </w:r>
      <w:r w:rsidR="00DB6FBF" w:rsidRPr="00DB6FBF">
        <w:rPr>
          <w:rFonts w:ascii="Arial" w:hAnsi="Arial" w:cs="Arial"/>
        </w:rPr>
        <w:t>0</w:t>
      </w:r>
      <w:r w:rsidR="0098152A" w:rsidRPr="00DB6FBF">
        <w:rPr>
          <w:rFonts w:ascii="Arial" w:hAnsi="Arial" w:cs="Arial"/>
        </w:rPr>
        <w:t>.</w:t>
      </w:r>
      <w:r w:rsidR="00D02B3F" w:rsidRPr="00DB6FBF">
        <w:rPr>
          <w:rFonts w:ascii="Arial" w:hAnsi="Arial" w:cs="Arial"/>
        </w:rPr>
        <w:t xml:space="preserve"> esimes</w:t>
      </w:r>
      <w:r w:rsidR="0052423A" w:rsidRPr="00DB6FBF">
        <w:rPr>
          <w:rFonts w:ascii="Arial" w:hAnsi="Arial" w:cs="Arial"/>
        </w:rPr>
        <w:t>ele pakutakse õppekohta</w:t>
      </w:r>
      <w:r w:rsidR="0098152A" w:rsidRPr="00DB6FBF">
        <w:rPr>
          <w:rFonts w:ascii="Arial" w:hAnsi="Arial" w:cs="Arial"/>
        </w:rPr>
        <w:t>.</w:t>
      </w:r>
    </w:p>
    <w:p w14:paraId="33FEF1F7" w14:textId="23ACC6D9" w:rsidR="0052423A" w:rsidRDefault="00A11CD4" w:rsidP="00DB6FBF">
      <w:pPr>
        <w:pStyle w:val="Normaallaadveeb"/>
        <w:numPr>
          <w:ilvl w:val="2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6FBF">
        <w:rPr>
          <w:rFonts w:ascii="Arial" w:hAnsi="Arial" w:cs="Arial"/>
        </w:rPr>
        <w:t>V</w:t>
      </w:r>
      <w:r w:rsidR="00383270" w:rsidRPr="00DB6FBF">
        <w:rPr>
          <w:rFonts w:ascii="Arial" w:hAnsi="Arial" w:cs="Arial"/>
        </w:rPr>
        <w:t xml:space="preserve">estlusele kutsutakse </w:t>
      </w:r>
      <w:r w:rsidR="005E128E" w:rsidRPr="00DB6FBF">
        <w:rPr>
          <w:rFonts w:ascii="Arial" w:hAnsi="Arial" w:cs="Arial"/>
        </w:rPr>
        <w:t xml:space="preserve">testi ja essee soorituse alusel koostatud </w:t>
      </w:r>
      <w:r w:rsidR="00383270" w:rsidRPr="00DB6FBF">
        <w:rPr>
          <w:rFonts w:ascii="Arial" w:hAnsi="Arial" w:cs="Arial"/>
        </w:rPr>
        <w:t>pinger</w:t>
      </w:r>
      <w:r w:rsidR="00DB6FBF">
        <w:rPr>
          <w:rFonts w:ascii="Arial" w:hAnsi="Arial" w:cs="Arial"/>
        </w:rPr>
        <w:t>e</w:t>
      </w:r>
      <w:r w:rsidR="00383270" w:rsidRPr="00DB6FBF">
        <w:rPr>
          <w:rFonts w:ascii="Arial" w:hAnsi="Arial" w:cs="Arial"/>
        </w:rPr>
        <w:t>a</w:t>
      </w:r>
      <w:r w:rsidR="00287551">
        <w:rPr>
          <w:rFonts w:ascii="Arial" w:hAnsi="Arial" w:cs="Arial"/>
        </w:rPr>
        <w:t>s</w:t>
      </w:r>
      <w:r w:rsidR="00383270" w:rsidRPr="00DB6FBF">
        <w:rPr>
          <w:rFonts w:ascii="Arial" w:hAnsi="Arial" w:cs="Arial"/>
        </w:rPr>
        <w:t xml:space="preserve"> 1</w:t>
      </w:r>
      <w:r w:rsidR="00DB6FBF" w:rsidRPr="00DB6FBF">
        <w:rPr>
          <w:rFonts w:ascii="Arial" w:hAnsi="Arial" w:cs="Arial"/>
        </w:rPr>
        <w:t>1</w:t>
      </w:r>
      <w:r w:rsidR="00383270" w:rsidRPr="00DB6FBF">
        <w:rPr>
          <w:rFonts w:ascii="Arial" w:hAnsi="Arial" w:cs="Arial"/>
        </w:rPr>
        <w:softHyphen/>
      </w:r>
      <w:r w:rsidR="00DB6FBF">
        <w:rPr>
          <w:rFonts w:ascii="Arial" w:hAnsi="Arial" w:cs="Arial"/>
        </w:rPr>
        <w:t>.</w:t>
      </w:r>
      <w:r w:rsidR="00383270" w:rsidRPr="00DB6FBF">
        <w:rPr>
          <w:rFonts w:ascii="Arial" w:hAnsi="Arial" w:cs="Arial"/>
        </w:rPr>
        <w:t>–</w:t>
      </w:r>
      <w:r w:rsidR="00DB6FBF" w:rsidRPr="00DB6FBF">
        <w:rPr>
          <w:rFonts w:ascii="Arial" w:hAnsi="Arial" w:cs="Arial"/>
        </w:rPr>
        <w:t>31</w:t>
      </w:r>
      <w:r w:rsidR="00DB6FBF">
        <w:rPr>
          <w:rFonts w:ascii="Arial" w:hAnsi="Arial" w:cs="Arial"/>
        </w:rPr>
        <w:t>.</w:t>
      </w:r>
      <w:r w:rsidR="00070EC9" w:rsidRPr="00DB6FBF">
        <w:rPr>
          <w:rFonts w:ascii="Arial" w:hAnsi="Arial" w:cs="Arial"/>
        </w:rPr>
        <w:t xml:space="preserve"> koh</w:t>
      </w:r>
      <w:r w:rsidR="00DB6FBF">
        <w:rPr>
          <w:rFonts w:ascii="Arial" w:hAnsi="Arial" w:cs="Arial"/>
        </w:rPr>
        <w:t>a</w:t>
      </w:r>
      <w:r w:rsidR="00070EC9" w:rsidRPr="00DB6FBF">
        <w:rPr>
          <w:rFonts w:ascii="Arial" w:hAnsi="Arial" w:cs="Arial"/>
        </w:rPr>
        <w:t>l olijad.</w:t>
      </w:r>
      <w:r w:rsidR="009B6F16" w:rsidRPr="00DB6FBF">
        <w:rPr>
          <w:rFonts w:ascii="Arial" w:hAnsi="Arial" w:cs="Arial"/>
        </w:rPr>
        <w:t xml:space="preserve"> Vestlus</w:t>
      </w:r>
      <w:r w:rsidRPr="00DB6FBF">
        <w:rPr>
          <w:rFonts w:ascii="Arial" w:hAnsi="Arial" w:cs="Arial"/>
        </w:rPr>
        <w:t>e</w:t>
      </w:r>
      <w:r w:rsidR="009B6F16" w:rsidRPr="00DB6FBF">
        <w:rPr>
          <w:rFonts w:ascii="Arial" w:hAnsi="Arial" w:cs="Arial"/>
        </w:rPr>
        <w:t xml:space="preserve"> </w:t>
      </w:r>
      <w:r w:rsidR="00287551">
        <w:rPr>
          <w:rFonts w:ascii="Arial" w:hAnsi="Arial" w:cs="Arial"/>
        </w:rPr>
        <w:t>tulemusel</w:t>
      </w:r>
      <w:r w:rsidR="009B6F16" w:rsidRPr="00DB6FBF">
        <w:rPr>
          <w:rFonts w:ascii="Arial" w:hAnsi="Arial" w:cs="Arial"/>
        </w:rPr>
        <w:t xml:space="preserve"> tekib uus pingerida, mille alusel täidetakse vabad õppekohad.</w:t>
      </w:r>
    </w:p>
    <w:p w14:paraId="4EFBE095" w14:textId="77777777" w:rsidR="00E110FC" w:rsidRPr="008D093F" w:rsidRDefault="00E110FC" w:rsidP="00E110FC">
      <w:pPr>
        <w:pStyle w:val="Normaallaadveeb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D093F">
        <w:rPr>
          <w:rFonts w:ascii="Arial" w:hAnsi="Arial" w:cs="Arial"/>
        </w:rPr>
        <w:t>Metsaväljaveoautojuhi tase 4 kutseõppe jätkuõppesse saavad kandideerida isikud, kellel on kehtiv CE kategooria juhtimisõigus,  põhiharidus ja lisaks sellele ka 3. või 4. kvalifikatsioonitaseme kutse või vastavad kompetentsid.</w:t>
      </w:r>
    </w:p>
    <w:p w14:paraId="001D2F13" w14:textId="35399F19" w:rsidR="00E77559" w:rsidRPr="008D093F" w:rsidRDefault="00E110FC" w:rsidP="00E110FC">
      <w:pPr>
        <w:pStyle w:val="Normaallaadveeb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D093F">
        <w:rPr>
          <w:rFonts w:ascii="Arial" w:hAnsi="Arial" w:cs="Arial"/>
        </w:rPr>
        <w:lastRenderedPageBreak/>
        <w:t>Metsaväljaveoautojuhi tase 4 kutseõppe jätkuõppe õppekavale kandideerijatel, kellel on vaja tõendada tase 3 kvalifikatsioonitaseme kompetentsid peavad vastuvõtuvestlusele pääsemiseks läbima eelvestluse, mille käigus hinnatakse vastavate kompetentside olemasolu.</w:t>
      </w:r>
    </w:p>
    <w:p w14:paraId="1C76792E" w14:textId="21AFE9E3" w:rsidR="008857B6" w:rsidRPr="00700766" w:rsidRDefault="305F6951" w:rsidP="008857B6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620CF350">
        <w:rPr>
          <w:rFonts w:ascii="Arial" w:hAnsi="Arial" w:cs="Arial"/>
        </w:rPr>
        <w:t>Punktis 3.3 toodud vastuvõtu</w:t>
      </w:r>
      <w:r w:rsidR="5AB591D9" w:rsidRPr="620CF350">
        <w:rPr>
          <w:rFonts w:ascii="Arial" w:hAnsi="Arial" w:cs="Arial"/>
        </w:rPr>
        <w:t>katsetega</w:t>
      </w:r>
      <w:r w:rsidRPr="620CF350">
        <w:rPr>
          <w:rFonts w:ascii="Arial" w:hAnsi="Arial" w:cs="Arial"/>
        </w:rPr>
        <w:t xml:space="preserve"> selgitatakse välja õpilaskandidaatide paremusjärjestus, mille alusel pakutakse õpilaskandidaadile õppekohta.</w:t>
      </w:r>
    </w:p>
    <w:p w14:paraId="67436F63" w14:textId="4011485C" w:rsidR="005574B0" w:rsidRPr="00700766" w:rsidRDefault="17DA3900" w:rsidP="00AC4A22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620CF350">
        <w:rPr>
          <w:rFonts w:ascii="Arial" w:hAnsi="Arial" w:cs="Arial"/>
        </w:rPr>
        <w:t>Mitme eri ajal toimuva vastuvõtukatse tulemused avalikustatakse pärast viimase katse toimumist.</w:t>
      </w:r>
    </w:p>
    <w:p w14:paraId="383892FA" w14:textId="488883EE" w:rsidR="00A41183" w:rsidRPr="00700766" w:rsidRDefault="1928DD61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620CF350">
        <w:rPr>
          <w:rFonts w:ascii="Arial" w:hAnsi="Arial" w:cs="Arial"/>
        </w:rPr>
        <w:t>Õpilaskandidaati informeeritakse vastuvõtu</w:t>
      </w:r>
      <w:r w:rsidR="260777F8" w:rsidRPr="620CF350">
        <w:rPr>
          <w:rFonts w:ascii="Arial" w:hAnsi="Arial" w:cs="Arial"/>
        </w:rPr>
        <w:t>komisjoni</w:t>
      </w:r>
      <w:r w:rsidRPr="620CF350">
        <w:rPr>
          <w:rFonts w:ascii="Arial" w:hAnsi="Arial" w:cs="Arial"/>
        </w:rPr>
        <w:t xml:space="preserve"> otsuse</w:t>
      </w:r>
      <w:r w:rsidR="583A4659" w:rsidRPr="620CF350">
        <w:rPr>
          <w:rFonts w:ascii="Arial" w:hAnsi="Arial" w:cs="Arial"/>
        </w:rPr>
        <w:t xml:space="preserve">st </w:t>
      </w:r>
      <w:proofErr w:type="spellStart"/>
      <w:r w:rsidR="583A4659" w:rsidRPr="620CF350">
        <w:rPr>
          <w:rFonts w:ascii="Arial" w:hAnsi="Arial" w:cs="Arial"/>
        </w:rPr>
        <w:t>SAISi</w:t>
      </w:r>
      <w:proofErr w:type="spellEnd"/>
      <w:r w:rsidR="583A4659" w:rsidRPr="620CF350">
        <w:rPr>
          <w:rFonts w:ascii="Arial" w:hAnsi="Arial" w:cs="Arial"/>
        </w:rPr>
        <w:t xml:space="preserve"> kaudu</w:t>
      </w:r>
      <w:r w:rsidR="260777F8" w:rsidRPr="620CF350">
        <w:rPr>
          <w:rFonts w:ascii="Arial" w:hAnsi="Arial" w:cs="Arial"/>
        </w:rPr>
        <w:t xml:space="preserve"> </w:t>
      </w:r>
      <w:r w:rsidR="17DA3900" w:rsidRPr="620CF350">
        <w:rPr>
          <w:rFonts w:ascii="Arial" w:hAnsi="Arial" w:cs="Arial"/>
        </w:rPr>
        <w:t xml:space="preserve">vastuvõtuperioodide kehtestamise käskkirjas määratud tähtajaks </w:t>
      </w:r>
      <w:r w:rsidR="260777F8" w:rsidRPr="620CF350">
        <w:rPr>
          <w:rFonts w:ascii="Arial" w:hAnsi="Arial" w:cs="Arial"/>
        </w:rPr>
        <w:t>(täpne kuupäev avalikustatakse kodulehel)</w:t>
      </w:r>
      <w:r w:rsidR="583A4659" w:rsidRPr="620CF350">
        <w:rPr>
          <w:rFonts w:ascii="Arial" w:hAnsi="Arial" w:cs="Arial"/>
        </w:rPr>
        <w:t xml:space="preserve">. </w:t>
      </w:r>
    </w:p>
    <w:p w14:paraId="31A6DB40" w14:textId="3249C360" w:rsidR="00A64398" w:rsidRPr="00700766" w:rsidRDefault="583A4659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620CF350">
        <w:rPr>
          <w:rFonts w:ascii="Arial" w:hAnsi="Arial" w:cs="Arial"/>
        </w:rPr>
        <w:t>V</w:t>
      </w:r>
      <w:r w:rsidR="1928DD61" w:rsidRPr="620CF350">
        <w:rPr>
          <w:rFonts w:ascii="Arial" w:hAnsi="Arial" w:cs="Arial"/>
        </w:rPr>
        <w:t xml:space="preserve">astuvõetud õpilaskandidaat </w:t>
      </w:r>
      <w:r w:rsidRPr="620CF350">
        <w:rPr>
          <w:rFonts w:ascii="Arial" w:hAnsi="Arial" w:cs="Arial"/>
        </w:rPr>
        <w:t xml:space="preserve">kinnitab </w:t>
      </w:r>
      <w:r w:rsidR="1928DD61" w:rsidRPr="620CF350">
        <w:rPr>
          <w:rFonts w:ascii="Arial" w:hAnsi="Arial" w:cs="Arial"/>
        </w:rPr>
        <w:t xml:space="preserve">oma </w:t>
      </w:r>
      <w:r w:rsidR="016B937A" w:rsidRPr="620CF350">
        <w:rPr>
          <w:rFonts w:ascii="Arial" w:hAnsi="Arial" w:cs="Arial"/>
        </w:rPr>
        <w:t xml:space="preserve">kooli </w:t>
      </w:r>
      <w:r w:rsidR="1928DD61" w:rsidRPr="620CF350">
        <w:rPr>
          <w:rFonts w:ascii="Arial" w:hAnsi="Arial" w:cs="Arial"/>
        </w:rPr>
        <w:t xml:space="preserve">õppima asumise </w:t>
      </w:r>
      <w:proofErr w:type="spellStart"/>
      <w:r w:rsidRPr="620CF350">
        <w:rPr>
          <w:rFonts w:ascii="Arial" w:hAnsi="Arial" w:cs="Arial"/>
        </w:rPr>
        <w:t>SAISi</w:t>
      </w:r>
      <w:proofErr w:type="spellEnd"/>
      <w:r w:rsidRPr="620CF350">
        <w:rPr>
          <w:rFonts w:ascii="Arial" w:hAnsi="Arial" w:cs="Arial"/>
        </w:rPr>
        <w:t xml:space="preserve"> kaudu </w:t>
      </w:r>
      <w:r w:rsidR="4A89A94A" w:rsidRPr="620CF350">
        <w:rPr>
          <w:rFonts w:ascii="Arial" w:hAnsi="Arial" w:cs="Arial"/>
        </w:rPr>
        <w:t>kolme päeva jooks</w:t>
      </w:r>
      <w:r w:rsidR="016B937A" w:rsidRPr="620CF350">
        <w:rPr>
          <w:rFonts w:ascii="Arial" w:hAnsi="Arial" w:cs="Arial"/>
        </w:rPr>
        <w:t>ul</w:t>
      </w:r>
      <w:r w:rsidR="1928DD61" w:rsidRPr="620CF350">
        <w:rPr>
          <w:rFonts w:ascii="Arial" w:hAnsi="Arial" w:cs="Arial"/>
        </w:rPr>
        <w:t xml:space="preserve">. </w:t>
      </w:r>
    </w:p>
    <w:p w14:paraId="5760A785" w14:textId="4C2407A9" w:rsidR="00A64398" w:rsidRPr="00700766" w:rsidRDefault="40D10DFE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620CF350">
        <w:rPr>
          <w:rFonts w:ascii="Arial" w:hAnsi="Arial" w:cs="Arial"/>
        </w:rPr>
        <w:t xml:space="preserve">Hiljemalt õppetöö alguseks </w:t>
      </w:r>
      <w:r w:rsidR="260777F8" w:rsidRPr="620CF350">
        <w:rPr>
          <w:rFonts w:ascii="Arial" w:hAnsi="Arial" w:cs="Arial"/>
        </w:rPr>
        <w:t>kantakse</w:t>
      </w:r>
      <w:r w:rsidRPr="620CF350">
        <w:rPr>
          <w:rFonts w:ascii="Arial" w:hAnsi="Arial" w:cs="Arial"/>
        </w:rPr>
        <w:t xml:space="preserve"> õpilaskandidaadid direktori käskkirjaga kooli õpilaste nimekirja, lähtudes õpilaskandidaatide kinnitusest kooli õppima asumise kohta.</w:t>
      </w:r>
    </w:p>
    <w:p w14:paraId="1D35F911" w14:textId="3B05CF48" w:rsidR="00A4576D" w:rsidRPr="00B15D75" w:rsidRDefault="40D10DFE" w:rsidP="00CA4819">
      <w:pPr>
        <w:pStyle w:val="Normaallaadveeb"/>
        <w:numPr>
          <w:ilvl w:val="1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620CF350">
        <w:rPr>
          <w:rFonts w:ascii="Arial" w:hAnsi="Arial" w:cs="Arial"/>
        </w:rPr>
        <w:t>Õpilased, kes olid arvatud nimekirjadesse, kuid põhjust teatamata ei ilmunud õppetööle, kustutatakse nimekirjast 14 päeva möödumisel õppetöö algusest ning vabanenud kohtadele kutsutakse pingerea järgmisel kohal asetsenud õpilaskandidaat.</w:t>
      </w:r>
    </w:p>
    <w:p w14:paraId="45FC7146" w14:textId="77777777" w:rsidR="00A4576D" w:rsidRPr="00700766" w:rsidRDefault="00A4576D" w:rsidP="00CA4819">
      <w:pPr>
        <w:pStyle w:val="Normaallaadve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043DFD3" w14:textId="77777777" w:rsidR="00215EAE" w:rsidRPr="00700766" w:rsidRDefault="00215EAE" w:rsidP="00CA4819">
      <w:pPr>
        <w:pStyle w:val="Normaallaadve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Style w:val="Tugev"/>
          <w:rFonts w:ascii="Arial" w:hAnsi="Arial" w:cs="Arial"/>
        </w:rPr>
      </w:pPr>
      <w:r w:rsidRPr="00700766">
        <w:rPr>
          <w:rStyle w:val="Tugev"/>
          <w:rFonts w:ascii="Arial" w:hAnsi="Arial" w:cs="Arial"/>
        </w:rPr>
        <w:t>Õpilaste vastuvõtmine õppeaasta keskel</w:t>
      </w:r>
    </w:p>
    <w:p w14:paraId="36EE7652" w14:textId="794270A3" w:rsidR="00215EAE" w:rsidRPr="00700766" w:rsidRDefault="00215EAE" w:rsidP="00CA4819">
      <w:pPr>
        <w:pStyle w:val="Normaallaadve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t xml:space="preserve">Õppeaasta keskel </w:t>
      </w:r>
      <w:r w:rsidR="00BB0C6E" w:rsidRPr="00700766">
        <w:rPr>
          <w:rFonts w:ascii="Arial" w:hAnsi="Arial" w:cs="Arial"/>
        </w:rPr>
        <w:t>saab</w:t>
      </w:r>
      <w:r w:rsidRPr="00700766">
        <w:rPr>
          <w:rFonts w:ascii="Arial" w:hAnsi="Arial" w:cs="Arial"/>
        </w:rPr>
        <w:t xml:space="preserve"> õpilasi vastu võtta vabade </w:t>
      </w:r>
      <w:r w:rsidR="00586BA9" w:rsidRPr="00700766">
        <w:rPr>
          <w:rFonts w:ascii="Arial" w:hAnsi="Arial" w:cs="Arial"/>
        </w:rPr>
        <w:t>õppe</w:t>
      </w:r>
      <w:r w:rsidRPr="00700766">
        <w:rPr>
          <w:rFonts w:ascii="Arial" w:hAnsi="Arial" w:cs="Arial"/>
        </w:rPr>
        <w:t>kohtade olemasolul</w:t>
      </w:r>
      <w:r w:rsidR="00020B6C" w:rsidRPr="00700766">
        <w:rPr>
          <w:rFonts w:ascii="Arial" w:hAnsi="Arial" w:cs="Arial"/>
        </w:rPr>
        <w:t xml:space="preserve"> arvestades õpilase varasemaid õpinguid ja töökogemusi</w:t>
      </w:r>
      <w:r w:rsidR="00133EC1" w:rsidRPr="00700766">
        <w:rPr>
          <w:rFonts w:ascii="Arial" w:hAnsi="Arial" w:cs="Arial"/>
        </w:rPr>
        <w:t xml:space="preserve"> ning kandideerimise tingimusi.</w:t>
      </w:r>
      <w:r w:rsidR="00020B6C" w:rsidRPr="00700766">
        <w:rPr>
          <w:rFonts w:ascii="Arial" w:hAnsi="Arial" w:cs="Arial"/>
        </w:rPr>
        <w:t xml:space="preserve"> </w:t>
      </w:r>
      <w:r w:rsidRPr="00700766">
        <w:rPr>
          <w:rFonts w:ascii="Arial" w:hAnsi="Arial" w:cs="Arial"/>
        </w:rPr>
        <w:t>Õpilane esitab kooli kirjaliku avalduse, millele lisa</w:t>
      </w:r>
      <w:r w:rsidR="00B70D7C" w:rsidRPr="00700766">
        <w:rPr>
          <w:rFonts w:ascii="Arial" w:hAnsi="Arial" w:cs="Arial"/>
        </w:rPr>
        <w:t>b</w:t>
      </w:r>
      <w:r w:rsidRPr="00700766">
        <w:rPr>
          <w:rFonts w:ascii="Arial" w:hAnsi="Arial" w:cs="Arial"/>
        </w:rPr>
        <w:t xml:space="preserve"> p 2 toodud dokumendid. Vastuvõtmise otsustamine toimub käesoleva korra kohaselt.</w:t>
      </w:r>
    </w:p>
    <w:p w14:paraId="753E0B5E" w14:textId="77777777" w:rsidR="009F4B84" w:rsidRPr="00700766" w:rsidRDefault="009F4B84" w:rsidP="00CA4819">
      <w:pPr>
        <w:pStyle w:val="Normaallaadve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846FE58" w14:textId="77777777" w:rsidR="00774515" w:rsidRPr="00700766" w:rsidRDefault="00774515" w:rsidP="00CA4819">
      <w:pPr>
        <w:pStyle w:val="Normaallaadveeb"/>
        <w:spacing w:before="0" w:beforeAutospacing="0" w:after="0" w:afterAutospacing="0" w:line="360" w:lineRule="auto"/>
        <w:ind w:left="601" w:hanging="601"/>
        <w:jc w:val="both"/>
        <w:rPr>
          <w:rFonts w:ascii="Arial" w:hAnsi="Arial" w:cs="Arial"/>
          <w:b/>
        </w:rPr>
      </w:pPr>
      <w:r w:rsidRPr="00700766">
        <w:rPr>
          <w:rFonts w:ascii="Arial" w:hAnsi="Arial" w:cs="Arial"/>
          <w:b/>
        </w:rPr>
        <w:t xml:space="preserve">5. </w:t>
      </w:r>
      <w:r w:rsidR="00A6543F" w:rsidRPr="00700766">
        <w:rPr>
          <w:rFonts w:ascii="Arial" w:hAnsi="Arial" w:cs="Arial"/>
          <w:b/>
        </w:rPr>
        <w:tab/>
      </w:r>
      <w:r w:rsidRPr="00700766">
        <w:rPr>
          <w:rFonts w:ascii="Arial" w:hAnsi="Arial" w:cs="Arial"/>
          <w:b/>
        </w:rPr>
        <w:t>Vaidlustamine</w:t>
      </w:r>
    </w:p>
    <w:p w14:paraId="221CC61B" w14:textId="1FA460AD" w:rsidR="0002515F" w:rsidRPr="00700766" w:rsidRDefault="005B0000" w:rsidP="00CA4819">
      <w:pPr>
        <w:pStyle w:val="Normaallaadve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00766">
        <w:rPr>
          <w:rFonts w:ascii="Arial" w:hAnsi="Arial" w:cs="Arial"/>
        </w:rPr>
        <w:t>Vastuvõtuga seonduvate otsuste vaidlustamine lähtub haldusmenetluse</w:t>
      </w:r>
      <w:r w:rsidR="003F7DD5" w:rsidRPr="00700766">
        <w:rPr>
          <w:rFonts w:ascii="Arial" w:hAnsi="Arial" w:cs="Arial"/>
        </w:rPr>
        <w:t xml:space="preserve"> </w:t>
      </w:r>
      <w:r w:rsidRPr="00700766">
        <w:rPr>
          <w:rFonts w:ascii="Arial" w:hAnsi="Arial" w:cs="Arial"/>
        </w:rPr>
        <w:t>seaduse põhimõtetest.</w:t>
      </w:r>
    </w:p>
    <w:p w14:paraId="44E8C81C" w14:textId="77777777" w:rsidR="00774515" w:rsidRPr="00700766" w:rsidRDefault="00774515" w:rsidP="00CA4819">
      <w:pPr>
        <w:pStyle w:val="Normaallaadve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774515" w:rsidRPr="00700766" w:rsidSect="008B04D3">
      <w:footerReference w:type="defaul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94AA" w14:textId="77777777" w:rsidR="005060AF" w:rsidRDefault="005060AF" w:rsidP="008B04D3">
      <w:pPr>
        <w:spacing w:after="0" w:line="240" w:lineRule="auto"/>
      </w:pPr>
      <w:r>
        <w:separator/>
      </w:r>
    </w:p>
  </w:endnote>
  <w:endnote w:type="continuationSeparator" w:id="0">
    <w:p w14:paraId="04A10AA0" w14:textId="77777777" w:rsidR="005060AF" w:rsidRDefault="005060AF" w:rsidP="008B04D3">
      <w:pPr>
        <w:spacing w:after="0" w:line="240" w:lineRule="auto"/>
      </w:pPr>
      <w:r>
        <w:continuationSeparator/>
      </w:r>
    </w:p>
  </w:endnote>
  <w:endnote w:type="continuationNotice" w:id="1">
    <w:p w14:paraId="66E90DC0" w14:textId="77777777" w:rsidR="005060AF" w:rsidRDefault="00506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6923" w14:textId="420ECDBB" w:rsidR="00ED626A" w:rsidRPr="008B04D3" w:rsidRDefault="00ED626A">
    <w:pPr>
      <w:pStyle w:val="Jalus"/>
      <w:jc w:val="center"/>
      <w:rPr>
        <w:rFonts w:ascii="Arial" w:hAnsi="Arial" w:cs="Arial"/>
        <w:sz w:val="24"/>
        <w:szCs w:val="24"/>
      </w:rPr>
    </w:pPr>
    <w:r w:rsidRPr="008B04D3">
      <w:rPr>
        <w:rFonts w:ascii="Arial" w:hAnsi="Arial" w:cs="Arial"/>
        <w:sz w:val="24"/>
        <w:szCs w:val="24"/>
      </w:rPr>
      <w:fldChar w:fldCharType="begin"/>
    </w:r>
    <w:r w:rsidRPr="008B04D3">
      <w:rPr>
        <w:rFonts w:ascii="Arial" w:hAnsi="Arial" w:cs="Arial"/>
        <w:sz w:val="24"/>
        <w:szCs w:val="24"/>
      </w:rPr>
      <w:instrText>PAGE   \* MERGEFORMAT</w:instrText>
    </w:r>
    <w:r w:rsidRPr="008B04D3">
      <w:rPr>
        <w:rFonts w:ascii="Arial" w:hAnsi="Arial" w:cs="Arial"/>
        <w:sz w:val="24"/>
        <w:szCs w:val="24"/>
      </w:rPr>
      <w:fldChar w:fldCharType="separate"/>
    </w:r>
    <w:r w:rsidR="007F40CF">
      <w:rPr>
        <w:rFonts w:ascii="Arial" w:hAnsi="Arial" w:cs="Arial"/>
        <w:noProof/>
        <w:sz w:val="24"/>
        <w:szCs w:val="24"/>
      </w:rPr>
      <w:t>4</w:t>
    </w:r>
    <w:r w:rsidRPr="008B04D3">
      <w:rPr>
        <w:rFonts w:ascii="Arial" w:hAnsi="Arial" w:cs="Arial"/>
        <w:sz w:val="24"/>
        <w:szCs w:val="24"/>
      </w:rPr>
      <w:fldChar w:fldCharType="end"/>
    </w:r>
  </w:p>
  <w:p w14:paraId="689408BA" w14:textId="77777777" w:rsidR="00ED626A" w:rsidRDefault="00ED626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AED1" w14:textId="77777777" w:rsidR="005060AF" w:rsidRDefault="005060AF" w:rsidP="008B04D3">
      <w:pPr>
        <w:spacing w:after="0" w:line="240" w:lineRule="auto"/>
      </w:pPr>
      <w:r>
        <w:separator/>
      </w:r>
    </w:p>
  </w:footnote>
  <w:footnote w:type="continuationSeparator" w:id="0">
    <w:p w14:paraId="209FE338" w14:textId="77777777" w:rsidR="005060AF" w:rsidRDefault="005060AF" w:rsidP="008B04D3">
      <w:pPr>
        <w:spacing w:after="0" w:line="240" w:lineRule="auto"/>
      </w:pPr>
      <w:r>
        <w:continuationSeparator/>
      </w:r>
    </w:p>
  </w:footnote>
  <w:footnote w:type="continuationNotice" w:id="1">
    <w:p w14:paraId="1CF1E255" w14:textId="77777777" w:rsidR="005060AF" w:rsidRDefault="005060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AC"/>
    <w:multiLevelType w:val="hybridMultilevel"/>
    <w:tmpl w:val="C69014C6"/>
    <w:lvl w:ilvl="0" w:tplc="042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110" w:hanging="360"/>
      </w:pPr>
    </w:lvl>
    <w:lvl w:ilvl="2" w:tplc="0425001B" w:tentative="1">
      <w:start w:val="1"/>
      <w:numFmt w:val="lowerRoman"/>
      <w:lvlText w:val="%3."/>
      <w:lvlJc w:val="right"/>
      <w:pPr>
        <w:ind w:left="1830" w:hanging="180"/>
      </w:pPr>
    </w:lvl>
    <w:lvl w:ilvl="3" w:tplc="0425000F" w:tentative="1">
      <w:start w:val="1"/>
      <w:numFmt w:val="decimal"/>
      <w:lvlText w:val="%4."/>
      <w:lvlJc w:val="left"/>
      <w:pPr>
        <w:ind w:left="2550" w:hanging="360"/>
      </w:pPr>
    </w:lvl>
    <w:lvl w:ilvl="4" w:tplc="04250019" w:tentative="1">
      <w:start w:val="1"/>
      <w:numFmt w:val="lowerLetter"/>
      <w:lvlText w:val="%5."/>
      <w:lvlJc w:val="left"/>
      <w:pPr>
        <w:ind w:left="3270" w:hanging="360"/>
      </w:pPr>
    </w:lvl>
    <w:lvl w:ilvl="5" w:tplc="0425001B" w:tentative="1">
      <w:start w:val="1"/>
      <w:numFmt w:val="lowerRoman"/>
      <w:lvlText w:val="%6."/>
      <w:lvlJc w:val="right"/>
      <w:pPr>
        <w:ind w:left="3990" w:hanging="180"/>
      </w:pPr>
    </w:lvl>
    <w:lvl w:ilvl="6" w:tplc="0425000F" w:tentative="1">
      <w:start w:val="1"/>
      <w:numFmt w:val="decimal"/>
      <w:lvlText w:val="%7."/>
      <w:lvlJc w:val="left"/>
      <w:pPr>
        <w:ind w:left="4710" w:hanging="360"/>
      </w:pPr>
    </w:lvl>
    <w:lvl w:ilvl="7" w:tplc="04250019" w:tentative="1">
      <w:start w:val="1"/>
      <w:numFmt w:val="lowerLetter"/>
      <w:lvlText w:val="%8."/>
      <w:lvlJc w:val="left"/>
      <w:pPr>
        <w:ind w:left="5430" w:hanging="360"/>
      </w:pPr>
    </w:lvl>
    <w:lvl w:ilvl="8" w:tplc="042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7515E34"/>
    <w:multiLevelType w:val="hybridMultilevel"/>
    <w:tmpl w:val="6EBEFD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E3D"/>
    <w:multiLevelType w:val="hybridMultilevel"/>
    <w:tmpl w:val="14D457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19BC"/>
    <w:multiLevelType w:val="multilevel"/>
    <w:tmpl w:val="3604CA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1D0FF5"/>
    <w:multiLevelType w:val="multilevel"/>
    <w:tmpl w:val="12A47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F04305"/>
    <w:multiLevelType w:val="hybridMultilevel"/>
    <w:tmpl w:val="CA12AADA"/>
    <w:lvl w:ilvl="0" w:tplc="042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4DC6A3F"/>
    <w:multiLevelType w:val="hybridMultilevel"/>
    <w:tmpl w:val="B276DD5C"/>
    <w:lvl w:ilvl="0" w:tplc="0D14FB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0" w:hanging="360"/>
      </w:pPr>
    </w:lvl>
    <w:lvl w:ilvl="2" w:tplc="0425001B" w:tentative="1">
      <w:start w:val="1"/>
      <w:numFmt w:val="lowerRoman"/>
      <w:lvlText w:val="%3."/>
      <w:lvlJc w:val="right"/>
      <w:pPr>
        <w:ind w:left="1830" w:hanging="180"/>
      </w:pPr>
    </w:lvl>
    <w:lvl w:ilvl="3" w:tplc="0425000F" w:tentative="1">
      <w:start w:val="1"/>
      <w:numFmt w:val="decimal"/>
      <w:lvlText w:val="%4."/>
      <w:lvlJc w:val="left"/>
      <w:pPr>
        <w:ind w:left="2550" w:hanging="360"/>
      </w:pPr>
    </w:lvl>
    <w:lvl w:ilvl="4" w:tplc="04250019" w:tentative="1">
      <w:start w:val="1"/>
      <w:numFmt w:val="lowerLetter"/>
      <w:lvlText w:val="%5."/>
      <w:lvlJc w:val="left"/>
      <w:pPr>
        <w:ind w:left="3270" w:hanging="360"/>
      </w:pPr>
    </w:lvl>
    <w:lvl w:ilvl="5" w:tplc="0425001B" w:tentative="1">
      <w:start w:val="1"/>
      <w:numFmt w:val="lowerRoman"/>
      <w:lvlText w:val="%6."/>
      <w:lvlJc w:val="right"/>
      <w:pPr>
        <w:ind w:left="3990" w:hanging="180"/>
      </w:pPr>
    </w:lvl>
    <w:lvl w:ilvl="6" w:tplc="0425000F" w:tentative="1">
      <w:start w:val="1"/>
      <w:numFmt w:val="decimal"/>
      <w:lvlText w:val="%7."/>
      <w:lvlJc w:val="left"/>
      <w:pPr>
        <w:ind w:left="4710" w:hanging="360"/>
      </w:pPr>
    </w:lvl>
    <w:lvl w:ilvl="7" w:tplc="04250019" w:tentative="1">
      <w:start w:val="1"/>
      <w:numFmt w:val="lowerLetter"/>
      <w:lvlText w:val="%8."/>
      <w:lvlJc w:val="left"/>
      <w:pPr>
        <w:ind w:left="5430" w:hanging="360"/>
      </w:pPr>
    </w:lvl>
    <w:lvl w:ilvl="8" w:tplc="042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AF81E78"/>
    <w:multiLevelType w:val="multilevel"/>
    <w:tmpl w:val="D7B0272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DA01D5"/>
    <w:multiLevelType w:val="hybridMultilevel"/>
    <w:tmpl w:val="EE829F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7F73"/>
    <w:multiLevelType w:val="hybridMultilevel"/>
    <w:tmpl w:val="7F963B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724D"/>
    <w:multiLevelType w:val="hybridMultilevel"/>
    <w:tmpl w:val="8DA8FD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168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074379"/>
    <w:multiLevelType w:val="multilevel"/>
    <w:tmpl w:val="12A47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500E7998"/>
    <w:multiLevelType w:val="multilevel"/>
    <w:tmpl w:val="40C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0028BA"/>
    <w:multiLevelType w:val="hybridMultilevel"/>
    <w:tmpl w:val="1610EC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E7E"/>
    <w:multiLevelType w:val="multilevel"/>
    <w:tmpl w:val="B13E1DF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1DE200E"/>
    <w:multiLevelType w:val="hybridMultilevel"/>
    <w:tmpl w:val="E77AD5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B48A3"/>
    <w:multiLevelType w:val="hybridMultilevel"/>
    <w:tmpl w:val="D2F6E566"/>
    <w:lvl w:ilvl="0" w:tplc="46163036">
      <w:start w:val="1"/>
      <w:numFmt w:val="bullet"/>
      <w:lvlText w:val=""/>
      <w:lvlJc w:val="left"/>
      <w:pPr>
        <w:tabs>
          <w:tab w:val="num" w:pos="391"/>
        </w:tabs>
        <w:ind w:left="39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110" w:hanging="360"/>
      </w:pPr>
    </w:lvl>
    <w:lvl w:ilvl="2" w:tplc="0425001B" w:tentative="1">
      <w:start w:val="1"/>
      <w:numFmt w:val="lowerRoman"/>
      <w:lvlText w:val="%3."/>
      <w:lvlJc w:val="right"/>
      <w:pPr>
        <w:ind w:left="1830" w:hanging="180"/>
      </w:pPr>
    </w:lvl>
    <w:lvl w:ilvl="3" w:tplc="0425000F" w:tentative="1">
      <w:start w:val="1"/>
      <w:numFmt w:val="decimal"/>
      <w:lvlText w:val="%4."/>
      <w:lvlJc w:val="left"/>
      <w:pPr>
        <w:ind w:left="2550" w:hanging="360"/>
      </w:pPr>
    </w:lvl>
    <w:lvl w:ilvl="4" w:tplc="04250019" w:tentative="1">
      <w:start w:val="1"/>
      <w:numFmt w:val="lowerLetter"/>
      <w:lvlText w:val="%5."/>
      <w:lvlJc w:val="left"/>
      <w:pPr>
        <w:ind w:left="3270" w:hanging="360"/>
      </w:pPr>
    </w:lvl>
    <w:lvl w:ilvl="5" w:tplc="0425001B" w:tentative="1">
      <w:start w:val="1"/>
      <w:numFmt w:val="lowerRoman"/>
      <w:lvlText w:val="%6."/>
      <w:lvlJc w:val="right"/>
      <w:pPr>
        <w:ind w:left="3990" w:hanging="180"/>
      </w:pPr>
    </w:lvl>
    <w:lvl w:ilvl="6" w:tplc="0425000F" w:tentative="1">
      <w:start w:val="1"/>
      <w:numFmt w:val="decimal"/>
      <w:lvlText w:val="%7."/>
      <w:lvlJc w:val="left"/>
      <w:pPr>
        <w:ind w:left="4710" w:hanging="360"/>
      </w:pPr>
    </w:lvl>
    <w:lvl w:ilvl="7" w:tplc="04250019" w:tentative="1">
      <w:start w:val="1"/>
      <w:numFmt w:val="lowerLetter"/>
      <w:lvlText w:val="%8."/>
      <w:lvlJc w:val="left"/>
      <w:pPr>
        <w:ind w:left="5430" w:hanging="360"/>
      </w:pPr>
    </w:lvl>
    <w:lvl w:ilvl="8" w:tplc="042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77140D43"/>
    <w:multiLevelType w:val="multilevel"/>
    <w:tmpl w:val="D7B0272A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7A1257CD"/>
    <w:multiLevelType w:val="multilevel"/>
    <w:tmpl w:val="D7B0272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5622CE"/>
    <w:multiLevelType w:val="multilevel"/>
    <w:tmpl w:val="D1F2B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7D8E7665"/>
    <w:multiLevelType w:val="multilevel"/>
    <w:tmpl w:val="91C6E4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7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20"/>
  </w:num>
  <w:num w:numId="15">
    <w:abstractNumId w:val="21"/>
  </w:num>
  <w:num w:numId="16">
    <w:abstractNumId w:val="2"/>
  </w:num>
  <w:num w:numId="17">
    <w:abstractNumId w:val="3"/>
  </w:num>
  <w:num w:numId="18">
    <w:abstractNumId w:val="18"/>
  </w:num>
  <w:num w:numId="19">
    <w:abstractNumId w:val="19"/>
  </w:num>
  <w:num w:numId="20">
    <w:abstractNumId w:val="1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89"/>
    <w:rsid w:val="0000347E"/>
    <w:rsid w:val="00005430"/>
    <w:rsid w:val="0000719C"/>
    <w:rsid w:val="00010322"/>
    <w:rsid w:val="000122DE"/>
    <w:rsid w:val="00015634"/>
    <w:rsid w:val="00020B6C"/>
    <w:rsid w:val="0002492D"/>
    <w:rsid w:val="00024BDB"/>
    <w:rsid w:val="0002515F"/>
    <w:rsid w:val="00035587"/>
    <w:rsid w:val="00052A85"/>
    <w:rsid w:val="00055B5B"/>
    <w:rsid w:val="00057707"/>
    <w:rsid w:val="00057762"/>
    <w:rsid w:val="000614E5"/>
    <w:rsid w:val="000637BF"/>
    <w:rsid w:val="0006394F"/>
    <w:rsid w:val="00063C42"/>
    <w:rsid w:val="00064876"/>
    <w:rsid w:val="00070153"/>
    <w:rsid w:val="00070EC9"/>
    <w:rsid w:val="00072003"/>
    <w:rsid w:val="00074867"/>
    <w:rsid w:val="00074B31"/>
    <w:rsid w:val="00076201"/>
    <w:rsid w:val="000818DB"/>
    <w:rsid w:val="0008290B"/>
    <w:rsid w:val="0008363A"/>
    <w:rsid w:val="00083C87"/>
    <w:rsid w:val="000857A0"/>
    <w:rsid w:val="00086061"/>
    <w:rsid w:val="0008711C"/>
    <w:rsid w:val="000901DB"/>
    <w:rsid w:val="00096076"/>
    <w:rsid w:val="00097CD1"/>
    <w:rsid w:val="000A0882"/>
    <w:rsid w:val="000A22D3"/>
    <w:rsid w:val="000B1CD4"/>
    <w:rsid w:val="000B5AAB"/>
    <w:rsid w:val="000C0CC6"/>
    <w:rsid w:val="000C1812"/>
    <w:rsid w:val="000C7775"/>
    <w:rsid w:val="000D1317"/>
    <w:rsid w:val="000E296F"/>
    <w:rsid w:val="000E460A"/>
    <w:rsid w:val="000F4627"/>
    <w:rsid w:val="000F5055"/>
    <w:rsid w:val="000F69FF"/>
    <w:rsid w:val="00107C72"/>
    <w:rsid w:val="00110218"/>
    <w:rsid w:val="0011254A"/>
    <w:rsid w:val="00115EAF"/>
    <w:rsid w:val="00116E80"/>
    <w:rsid w:val="00120711"/>
    <w:rsid w:val="00127B9F"/>
    <w:rsid w:val="00132747"/>
    <w:rsid w:val="00133EC1"/>
    <w:rsid w:val="0013453D"/>
    <w:rsid w:val="001407A1"/>
    <w:rsid w:val="00143E11"/>
    <w:rsid w:val="00144738"/>
    <w:rsid w:val="0015010C"/>
    <w:rsid w:val="0015370C"/>
    <w:rsid w:val="00153E4B"/>
    <w:rsid w:val="00155B34"/>
    <w:rsid w:val="00161BEB"/>
    <w:rsid w:val="0016448D"/>
    <w:rsid w:val="00164CC1"/>
    <w:rsid w:val="00166670"/>
    <w:rsid w:val="00173AA0"/>
    <w:rsid w:val="00174CFF"/>
    <w:rsid w:val="00174D66"/>
    <w:rsid w:val="00181568"/>
    <w:rsid w:val="00181E6F"/>
    <w:rsid w:val="0018321E"/>
    <w:rsid w:val="00183A13"/>
    <w:rsid w:val="001976DD"/>
    <w:rsid w:val="001A05BF"/>
    <w:rsid w:val="001A72B4"/>
    <w:rsid w:val="001B0E00"/>
    <w:rsid w:val="001B1FC8"/>
    <w:rsid w:val="001B2E8A"/>
    <w:rsid w:val="001B3CB7"/>
    <w:rsid w:val="001B68B0"/>
    <w:rsid w:val="001C10D6"/>
    <w:rsid w:val="001C1B56"/>
    <w:rsid w:val="001D0209"/>
    <w:rsid w:val="001D4190"/>
    <w:rsid w:val="001D55FD"/>
    <w:rsid w:val="001D78B3"/>
    <w:rsid w:val="001E230F"/>
    <w:rsid w:val="001E5E6F"/>
    <w:rsid w:val="001E684D"/>
    <w:rsid w:val="001F1308"/>
    <w:rsid w:val="001F145A"/>
    <w:rsid w:val="001F3D3B"/>
    <w:rsid w:val="001F44A0"/>
    <w:rsid w:val="001F5F23"/>
    <w:rsid w:val="001F60CA"/>
    <w:rsid w:val="00202EAB"/>
    <w:rsid w:val="0020386D"/>
    <w:rsid w:val="002039A3"/>
    <w:rsid w:val="0021179C"/>
    <w:rsid w:val="00215CBD"/>
    <w:rsid w:val="00215EAE"/>
    <w:rsid w:val="002178DD"/>
    <w:rsid w:val="002318E3"/>
    <w:rsid w:val="00231CBA"/>
    <w:rsid w:val="0023734B"/>
    <w:rsid w:val="00240B19"/>
    <w:rsid w:val="002417F5"/>
    <w:rsid w:val="002438B1"/>
    <w:rsid w:val="002454CA"/>
    <w:rsid w:val="00252834"/>
    <w:rsid w:val="00254D00"/>
    <w:rsid w:val="0026190A"/>
    <w:rsid w:val="002631E8"/>
    <w:rsid w:val="00265C01"/>
    <w:rsid w:val="00266AD1"/>
    <w:rsid w:val="0027128E"/>
    <w:rsid w:val="00272DD6"/>
    <w:rsid w:val="0027462A"/>
    <w:rsid w:val="00274C86"/>
    <w:rsid w:val="00274EA7"/>
    <w:rsid w:val="00275BB2"/>
    <w:rsid w:val="00284770"/>
    <w:rsid w:val="00284974"/>
    <w:rsid w:val="00287551"/>
    <w:rsid w:val="00293D8E"/>
    <w:rsid w:val="002944D7"/>
    <w:rsid w:val="002951EF"/>
    <w:rsid w:val="002A45E2"/>
    <w:rsid w:val="002B332B"/>
    <w:rsid w:val="002B6C0F"/>
    <w:rsid w:val="002C046A"/>
    <w:rsid w:val="002C417B"/>
    <w:rsid w:val="002C5D91"/>
    <w:rsid w:val="002D00B0"/>
    <w:rsid w:val="002D0EC6"/>
    <w:rsid w:val="002D1CFB"/>
    <w:rsid w:val="002D3BDD"/>
    <w:rsid w:val="002D5923"/>
    <w:rsid w:val="002D6639"/>
    <w:rsid w:val="002D6E95"/>
    <w:rsid w:val="002D7B32"/>
    <w:rsid w:val="002E13BB"/>
    <w:rsid w:val="002E6674"/>
    <w:rsid w:val="002E7622"/>
    <w:rsid w:val="002F790A"/>
    <w:rsid w:val="00306E31"/>
    <w:rsid w:val="00307412"/>
    <w:rsid w:val="00316D0F"/>
    <w:rsid w:val="0032257F"/>
    <w:rsid w:val="00326862"/>
    <w:rsid w:val="00331BD1"/>
    <w:rsid w:val="00335023"/>
    <w:rsid w:val="0034034E"/>
    <w:rsid w:val="0034347C"/>
    <w:rsid w:val="003552C6"/>
    <w:rsid w:val="00355EAF"/>
    <w:rsid w:val="003578B4"/>
    <w:rsid w:val="00360691"/>
    <w:rsid w:val="003619ED"/>
    <w:rsid w:val="0037110D"/>
    <w:rsid w:val="003734DE"/>
    <w:rsid w:val="0037487C"/>
    <w:rsid w:val="00377B9E"/>
    <w:rsid w:val="00383270"/>
    <w:rsid w:val="00384195"/>
    <w:rsid w:val="00384A7E"/>
    <w:rsid w:val="00384F88"/>
    <w:rsid w:val="0038579A"/>
    <w:rsid w:val="00385CDE"/>
    <w:rsid w:val="00386D02"/>
    <w:rsid w:val="0039141C"/>
    <w:rsid w:val="00391DFB"/>
    <w:rsid w:val="00391FDA"/>
    <w:rsid w:val="00392D07"/>
    <w:rsid w:val="00394AD8"/>
    <w:rsid w:val="00397CD4"/>
    <w:rsid w:val="003A25AF"/>
    <w:rsid w:val="003A34DE"/>
    <w:rsid w:val="003A7EF0"/>
    <w:rsid w:val="003B2F38"/>
    <w:rsid w:val="003B463F"/>
    <w:rsid w:val="003B5FD4"/>
    <w:rsid w:val="003B6781"/>
    <w:rsid w:val="003C7AC2"/>
    <w:rsid w:val="003D058C"/>
    <w:rsid w:val="003D11F0"/>
    <w:rsid w:val="003D4DB4"/>
    <w:rsid w:val="003D572B"/>
    <w:rsid w:val="003E30BD"/>
    <w:rsid w:val="003E4DB4"/>
    <w:rsid w:val="003E72C8"/>
    <w:rsid w:val="003F2EA2"/>
    <w:rsid w:val="003F4218"/>
    <w:rsid w:val="003F7DD5"/>
    <w:rsid w:val="00403959"/>
    <w:rsid w:val="0040517F"/>
    <w:rsid w:val="004051CB"/>
    <w:rsid w:val="00406216"/>
    <w:rsid w:val="00411FFF"/>
    <w:rsid w:val="004202E6"/>
    <w:rsid w:val="00423986"/>
    <w:rsid w:val="00425F07"/>
    <w:rsid w:val="00426F47"/>
    <w:rsid w:val="004316F3"/>
    <w:rsid w:val="00432E1E"/>
    <w:rsid w:val="00447D5C"/>
    <w:rsid w:val="0045182E"/>
    <w:rsid w:val="00454375"/>
    <w:rsid w:val="00457C32"/>
    <w:rsid w:val="0046091E"/>
    <w:rsid w:val="00460E53"/>
    <w:rsid w:val="00461C73"/>
    <w:rsid w:val="0046447F"/>
    <w:rsid w:val="004679F5"/>
    <w:rsid w:val="00470269"/>
    <w:rsid w:val="004710BF"/>
    <w:rsid w:val="004721A1"/>
    <w:rsid w:val="004733C0"/>
    <w:rsid w:val="004738CE"/>
    <w:rsid w:val="00474142"/>
    <w:rsid w:val="004746C1"/>
    <w:rsid w:val="00483915"/>
    <w:rsid w:val="00484DC7"/>
    <w:rsid w:val="004945B5"/>
    <w:rsid w:val="0049568B"/>
    <w:rsid w:val="004962B9"/>
    <w:rsid w:val="004A0061"/>
    <w:rsid w:val="004A1921"/>
    <w:rsid w:val="004A219E"/>
    <w:rsid w:val="004A25AC"/>
    <w:rsid w:val="004A7EFC"/>
    <w:rsid w:val="004B18D1"/>
    <w:rsid w:val="004B4293"/>
    <w:rsid w:val="004B5947"/>
    <w:rsid w:val="004B6715"/>
    <w:rsid w:val="004B6CE7"/>
    <w:rsid w:val="004C079C"/>
    <w:rsid w:val="004C1B6B"/>
    <w:rsid w:val="004C596C"/>
    <w:rsid w:val="004C6D9C"/>
    <w:rsid w:val="004D3475"/>
    <w:rsid w:val="004E4EA8"/>
    <w:rsid w:val="004F175F"/>
    <w:rsid w:val="004F17F3"/>
    <w:rsid w:val="005060AF"/>
    <w:rsid w:val="00507CA5"/>
    <w:rsid w:val="00511E83"/>
    <w:rsid w:val="0051742F"/>
    <w:rsid w:val="0052423A"/>
    <w:rsid w:val="00531D23"/>
    <w:rsid w:val="0053259C"/>
    <w:rsid w:val="0053352D"/>
    <w:rsid w:val="0054694A"/>
    <w:rsid w:val="00547078"/>
    <w:rsid w:val="005574B0"/>
    <w:rsid w:val="005606B3"/>
    <w:rsid w:val="00561571"/>
    <w:rsid w:val="0056546B"/>
    <w:rsid w:val="00565673"/>
    <w:rsid w:val="005672D9"/>
    <w:rsid w:val="00572AB3"/>
    <w:rsid w:val="00574285"/>
    <w:rsid w:val="0057744F"/>
    <w:rsid w:val="00586BA9"/>
    <w:rsid w:val="0058748E"/>
    <w:rsid w:val="00587AB8"/>
    <w:rsid w:val="00597199"/>
    <w:rsid w:val="005971B2"/>
    <w:rsid w:val="005A516A"/>
    <w:rsid w:val="005B0000"/>
    <w:rsid w:val="005C0D98"/>
    <w:rsid w:val="005C1E8D"/>
    <w:rsid w:val="005C6F06"/>
    <w:rsid w:val="005D48BA"/>
    <w:rsid w:val="005E128E"/>
    <w:rsid w:val="005E7BE2"/>
    <w:rsid w:val="005F0425"/>
    <w:rsid w:val="005F282D"/>
    <w:rsid w:val="005F3903"/>
    <w:rsid w:val="005F4EAC"/>
    <w:rsid w:val="006011F4"/>
    <w:rsid w:val="006018CA"/>
    <w:rsid w:val="0060339D"/>
    <w:rsid w:val="00603B37"/>
    <w:rsid w:val="006065A1"/>
    <w:rsid w:val="00610498"/>
    <w:rsid w:val="00613DDC"/>
    <w:rsid w:val="00615E84"/>
    <w:rsid w:val="00617A0F"/>
    <w:rsid w:val="0062319A"/>
    <w:rsid w:val="00625B85"/>
    <w:rsid w:val="006271FB"/>
    <w:rsid w:val="0064150E"/>
    <w:rsid w:val="00641CDD"/>
    <w:rsid w:val="0064371C"/>
    <w:rsid w:val="006438A8"/>
    <w:rsid w:val="006448A2"/>
    <w:rsid w:val="00647DF9"/>
    <w:rsid w:val="00670C2B"/>
    <w:rsid w:val="00672889"/>
    <w:rsid w:val="00672F63"/>
    <w:rsid w:val="0067462C"/>
    <w:rsid w:val="00674FC9"/>
    <w:rsid w:val="0068332C"/>
    <w:rsid w:val="00685EC7"/>
    <w:rsid w:val="00687D8B"/>
    <w:rsid w:val="00695D2F"/>
    <w:rsid w:val="006A0500"/>
    <w:rsid w:val="006A25AA"/>
    <w:rsid w:val="006C07DF"/>
    <w:rsid w:val="006C18F6"/>
    <w:rsid w:val="006C4300"/>
    <w:rsid w:val="006C5EC9"/>
    <w:rsid w:val="006D3481"/>
    <w:rsid w:val="006E0E1E"/>
    <w:rsid w:val="006E2C2D"/>
    <w:rsid w:val="006E4A31"/>
    <w:rsid w:val="006E7593"/>
    <w:rsid w:val="006E7ED4"/>
    <w:rsid w:val="006F0A9B"/>
    <w:rsid w:val="006F3664"/>
    <w:rsid w:val="006F4F6D"/>
    <w:rsid w:val="006F5327"/>
    <w:rsid w:val="006F65C1"/>
    <w:rsid w:val="006F7F5E"/>
    <w:rsid w:val="00700766"/>
    <w:rsid w:val="00703E09"/>
    <w:rsid w:val="0070464D"/>
    <w:rsid w:val="0070791A"/>
    <w:rsid w:val="0071074A"/>
    <w:rsid w:val="0071703A"/>
    <w:rsid w:val="00720809"/>
    <w:rsid w:val="007211EA"/>
    <w:rsid w:val="00724F67"/>
    <w:rsid w:val="00725386"/>
    <w:rsid w:val="00726577"/>
    <w:rsid w:val="00727005"/>
    <w:rsid w:val="0072701A"/>
    <w:rsid w:val="007358F4"/>
    <w:rsid w:val="00740CC0"/>
    <w:rsid w:val="00740E82"/>
    <w:rsid w:val="007415F9"/>
    <w:rsid w:val="007601A5"/>
    <w:rsid w:val="00763D99"/>
    <w:rsid w:val="007640EA"/>
    <w:rsid w:val="00765B43"/>
    <w:rsid w:val="00774515"/>
    <w:rsid w:val="00775468"/>
    <w:rsid w:val="00775C6C"/>
    <w:rsid w:val="0077612A"/>
    <w:rsid w:val="00781104"/>
    <w:rsid w:val="00783817"/>
    <w:rsid w:val="00783C2C"/>
    <w:rsid w:val="007849D2"/>
    <w:rsid w:val="007934C6"/>
    <w:rsid w:val="00793B02"/>
    <w:rsid w:val="007A1E18"/>
    <w:rsid w:val="007A6181"/>
    <w:rsid w:val="007B43B8"/>
    <w:rsid w:val="007B4CA0"/>
    <w:rsid w:val="007B6087"/>
    <w:rsid w:val="007B7E32"/>
    <w:rsid w:val="007C0146"/>
    <w:rsid w:val="007C3524"/>
    <w:rsid w:val="007C7F7A"/>
    <w:rsid w:val="007D6189"/>
    <w:rsid w:val="007D6FF6"/>
    <w:rsid w:val="007D7BD4"/>
    <w:rsid w:val="007F26C8"/>
    <w:rsid w:val="007F40CF"/>
    <w:rsid w:val="007F67A8"/>
    <w:rsid w:val="00806732"/>
    <w:rsid w:val="0081201E"/>
    <w:rsid w:val="008145BD"/>
    <w:rsid w:val="008307F4"/>
    <w:rsid w:val="008411B6"/>
    <w:rsid w:val="00843F99"/>
    <w:rsid w:val="0084587F"/>
    <w:rsid w:val="0085281B"/>
    <w:rsid w:val="00854B3D"/>
    <w:rsid w:val="008578DB"/>
    <w:rsid w:val="00857FBF"/>
    <w:rsid w:val="0086086F"/>
    <w:rsid w:val="00863C7A"/>
    <w:rsid w:val="00866147"/>
    <w:rsid w:val="008729D8"/>
    <w:rsid w:val="00873CF3"/>
    <w:rsid w:val="00876BA5"/>
    <w:rsid w:val="00877C44"/>
    <w:rsid w:val="0088280E"/>
    <w:rsid w:val="008857B6"/>
    <w:rsid w:val="00890B5F"/>
    <w:rsid w:val="0089568E"/>
    <w:rsid w:val="008A1E76"/>
    <w:rsid w:val="008A31A4"/>
    <w:rsid w:val="008B0087"/>
    <w:rsid w:val="008B04D3"/>
    <w:rsid w:val="008B4654"/>
    <w:rsid w:val="008B5464"/>
    <w:rsid w:val="008C30ED"/>
    <w:rsid w:val="008D093F"/>
    <w:rsid w:val="008D3C6A"/>
    <w:rsid w:val="008F0031"/>
    <w:rsid w:val="008F0541"/>
    <w:rsid w:val="008F26E6"/>
    <w:rsid w:val="008F65A6"/>
    <w:rsid w:val="00902AF5"/>
    <w:rsid w:val="0090792E"/>
    <w:rsid w:val="00913066"/>
    <w:rsid w:val="0091651C"/>
    <w:rsid w:val="00923754"/>
    <w:rsid w:val="009345A4"/>
    <w:rsid w:val="009349D3"/>
    <w:rsid w:val="009379E1"/>
    <w:rsid w:val="00941223"/>
    <w:rsid w:val="00943393"/>
    <w:rsid w:val="00946097"/>
    <w:rsid w:val="009460E4"/>
    <w:rsid w:val="00951088"/>
    <w:rsid w:val="00954F3C"/>
    <w:rsid w:val="00955CBA"/>
    <w:rsid w:val="00955D43"/>
    <w:rsid w:val="00957A63"/>
    <w:rsid w:val="0096131C"/>
    <w:rsid w:val="00961771"/>
    <w:rsid w:val="00965A28"/>
    <w:rsid w:val="00965FC6"/>
    <w:rsid w:val="0098152A"/>
    <w:rsid w:val="00981C5A"/>
    <w:rsid w:val="009843BB"/>
    <w:rsid w:val="0098705C"/>
    <w:rsid w:val="00987173"/>
    <w:rsid w:val="00987843"/>
    <w:rsid w:val="00992841"/>
    <w:rsid w:val="00993299"/>
    <w:rsid w:val="0099339B"/>
    <w:rsid w:val="00994B94"/>
    <w:rsid w:val="009A1077"/>
    <w:rsid w:val="009A11E9"/>
    <w:rsid w:val="009B305F"/>
    <w:rsid w:val="009B3202"/>
    <w:rsid w:val="009B423F"/>
    <w:rsid w:val="009B46C0"/>
    <w:rsid w:val="009B6114"/>
    <w:rsid w:val="009B6F16"/>
    <w:rsid w:val="009C0D23"/>
    <w:rsid w:val="009D04AF"/>
    <w:rsid w:val="009D361F"/>
    <w:rsid w:val="009D4C44"/>
    <w:rsid w:val="009E0574"/>
    <w:rsid w:val="009E3188"/>
    <w:rsid w:val="009E65C3"/>
    <w:rsid w:val="009F0879"/>
    <w:rsid w:val="009F4B84"/>
    <w:rsid w:val="00A032BA"/>
    <w:rsid w:val="00A06D77"/>
    <w:rsid w:val="00A11057"/>
    <w:rsid w:val="00A1179F"/>
    <w:rsid w:val="00A11CD4"/>
    <w:rsid w:val="00A17CA9"/>
    <w:rsid w:val="00A20098"/>
    <w:rsid w:val="00A20D59"/>
    <w:rsid w:val="00A2200B"/>
    <w:rsid w:val="00A23540"/>
    <w:rsid w:val="00A2580E"/>
    <w:rsid w:val="00A301AA"/>
    <w:rsid w:val="00A31285"/>
    <w:rsid w:val="00A31477"/>
    <w:rsid w:val="00A37671"/>
    <w:rsid w:val="00A40C00"/>
    <w:rsid w:val="00A41183"/>
    <w:rsid w:val="00A4576D"/>
    <w:rsid w:val="00A46FD8"/>
    <w:rsid w:val="00A50239"/>
    <w:rsid w:val="00A52891"/>
    <w:rsid w:val="00A5343A"/>
    <w:rsid w:val="00A5357B"/>
    <w:rsid w:val="00A536C7"/>
    <w:rsid w:val="00A5636D"/>
    <w:rsid w:val="00A63EB2"/>
    <w:rsid w:val="00A64398"/>
    <w:rsid w:val="00A6543F"/>
    <w:rsid w:val="00A65EDB"/>
    <w:rsid w:val="00A66763"/>
    <w:rsid w:val="00A66F01"/>
    <w:rsid w:val="00A756E0"/>
    <w:rsid w:val="00A764DC"/>
    <w:rsid w:val="00A852C7"/>
    <w:rsid w:val="00A86D7D"/>
    <w:rsid w:val="00A94089"/>
    <w:rsid w:val="00AA342C"/>
    <w:rsid w:val="00AA51F9"/>
    <w:rsid w:val="00AA6060"/>
    <w:rsid w:val="00AA68EB"/>
    <w:rsid w:val="00AB297F"/>
    <w:rsid w:val="00AB483D"/>
    <w:rsid w:val="00AC4A22"/>
    <w:rsid w:val="00AC5AAD"/>
    <w:rsid w:val="00AD4AC0"/>
    <w:rsid w:val="00AD7912"/>
    <w:rsid w:val="00AD7C6F"/>
    <w:rsid w:val="00AE0A48"/>
    <w:rsid w:val="00AE262C"/>
    <w:rsid w:val="00AE27F8"/>
    <w:rsid w:val="00AF34AA"/>
    <w:rsid w:val="00AF5117"/>
    <w:rsid w:val="00B007B3"/>
    <w:rsid w:val="00B00962"/>
    <w:rsid w:val="00B01519"/>
    <w:rsid w:val="00B026F7"/>
    <w:rsid w:val="00B04EA2"/>
    <w:rsid w:val="00B04F1E"/>
    <w:rsid w:val="00B113CA"/>
    <w:rsid w:val="00B131FC"/>
    <w:rsid w:val="00B13A93"/>
    <w:rsid w:val="00B1466A"/>
    <w:rsid w:val="00B15D75"/>
    <w:rsid w:val="00B15E38"/>
    <w:rsid w:val="00B16AD6"/>
    <w:rsid w:val="00B17532"/>
    <w:rsid w:val="00B3478F"/>
    <w:rsid w:val="00B421CD"/>
    <w:rsid w:val="00B43746"/>
    <w:rsid w:val="00B44947"/>
    <w:rsid w:val="00B51059"/>
    <w:rsid w:val="00B54225"/>
    <w:rsid w:val="00B55624"/>
    <w:rsid w:val="00B55C36"/>
    <w:rsid w:val="00B631AA"/>
    <w:rsid w:val="00B652D5"/>
    <w:rsid w:val="00B65E6D"/>
    <w:rsid w:val="00B703AC"/>
    <w:rsid w:val="00B70D7C"/>
    <w:rsid w:val="00B717F5"/>
    <w:rsid w:val="00B77EED"/>
    <w:rsid w:val="00B80136"/>
    <w:rsid w:val="00B80737"/>
    <w:rsid w:val="00B811F0"/>
    <w:rsid w:val="00B93D58"/>
    <w:rsid w:val="00BA2E39"/>
    <w:rsid w:val="00BA4EDF"/>
    <w:rsid w:val="00BA56A4"/>
    <w:rsid w:val="00BA7802"/>
    <w:rsid w:val="00BB0C6E"/>
    <w:rsid w:val="00BB20B4"/>
    <w:rsid w:val="00BB43A8"/>
    <w:rsid w:val="00BB4AB7"/>
    <w:rsid w:val="00BB5B23"/>
    <w:rsid w:val="00BB6C75"/>
    <w:rsid w:val="00BC0141"/>
    <w:rsid w:val="00BD178C"/>
    <w:rsid w:val="00BD4CDC"/>
    <w:rsid w:val="00BD5746"/>
    <w:rsid w:val="00BD5C79"/>
    <w:rsid w:val="00BD5CF2"/>
    <w:rsid w:val="00BD68E5"/>
    <w:rsid w:val="00BE1F4E"/>
    <w:rsid w:val="00BF4C4B"/>
    <w:rsid w:val="00C026F7"/>
    <w:rsid w:val="00C06599"/>
    <w:rsid w:val="00C2086E"/>
    <w:rsid w:val="00C24B94"/>
    <w:rsid w:val="00C258BA"/>
    <w:rsid w:val="00C259B0"/>
    <w:rsid w:val="00C2676F"/>
    <w:rsid w:val="00C4091A"/>
    <w:rsid w:val="00C41B5C"/>
    <w:rsid w:val="00C43063"/>
    <w:rsid w:val="00C4532D"/>
    <w:rsid w:val="00C46396"/>
    <w:rsid w:val="00C4747F"/>
    <w:rsid w:val="00C53439"/>
    <w:rsid w:val="00C53B81"/>
    <w:rsid w:val="00C576AC"/>
    <w:rsid w:val="00C60CC2"/>
    <w:rsid w:val="00C629CC"/>
    <w:rsid w:val="00C6315D"/>
    <w:rsid w:val="00C64038"/>
    <w:rsid w:val="00C66038"/>
    <w:rsid w:val="00C66468"/>
    <w:rsid w:val="00C71C04"/>
    <w:rsid w:val="00C75D9B"/>
    <w:rsid w:val="00C765CB"/>
    <w:rsid w:val="00C80363"/>
    <w:rsid w:val="00C80CCF"/>
    <w:rsid w:val="00C817BE"/>
    <w:rsid w:val="00C81D73"/>
    <w:rsid w:val="00C9215C"/>
    <w:rsid w:val="00C96CFE"/>
    <w:rsid w:val="00CA3F8D"/>
    <w:rsid w:val="00CA4819"/>
    <w:rsid w:val="00CB669D"/>
    <w:rsid w:val="00CC3956"/>
    <w:rsid w:val="00CC6396"/>
    <w:rsid w:val="00CC7AE5"/>
    <w:rsid w:val="00CD10F9"/>
    <w:rsid w:val="00CD32CD"/>
    <w:rsid w:val="00CD5DF2"/>
    <w:rsid w:val="00CE3958"/>
    <w:rsid w:val="00CE458C"/>
    <w:rsid w:val="00CE605A"/>
    <w:rsid w:val="00CE7A56"/>
    <w:rsid w:val="00CF66BA"/>
    <w:rsid w:val="00D02B3F"/>
    <w:rsid w:val="00D04D46"/>
    <w:rsid w:val="00D07260"/>
    <w:rsid w:val="00D1058B"/>
    <w:rsid w:val="00D12D23"/>
    <w:rsid w:val="00D15DA3"/>
    <w:rsid w:val="00D30C44"/>
    <w:rsid w:val="00D32D99"/>
    <w:rsid w:val="00D337CB"/>
    <w:rsid w:val="00D34F7B"/>
    <w:rsid w:val="00D40ECC"/>
    <w:rsid w:val="00D46047"/>
    <w:rsid w:val="00D465FA"/>
    <w:rsid w:val="00D47868"/>
    <w:rsid w:val="00D51217"/>
    <w:rsid w:val="00D51234"/>
    <w:rsid w:val="00D54052"/>
    <w:rsid w:val="00D5613A"/>
    <w:rsid w:val="00D625B2"/>
    <w:rsid w:val="00D6260B"/>
    <w:rsid w:val="00D641A1"/>
    <w:rsid w:val="00D702AD"/>
    <w:rsid w:val="00D72806"/>
    <w:rsid w:val="00D7322B"/>
    <w:rsid w:val="00D80A65"/>
    <w:rsid w:val="00D82CBB"/>
    <w:rsid w:val="00D865E3"/>
    <w:rsid w:val="00D933F9"/>
    <w:rsid w:val="00D97A58"/>
    <w:rsid w:val="00DA06A1"/>
    <w:rsid w:val="00DA093C"/>
    <w:rsid w:val="00DA17F1"/>
    <w:rsid w:val="00DA18D3"/>
    <w:rsid w:val="00DA4C43"/>
    <w:rsid w:val="00DA4F23"/>
    <w:rsid w:val="00DA6DD8"/>
    <w:rsid w:val="00DB32D7"/>
    <w:rsid w:val="00DB6FBF"/>
    <w:rsid w:val="00DC3AA9"/>
    <w:rsid w:val="00DD0B06"/>
    <w:rsid w:val="00DD1C77"/>
    <w:rsid w:val="00DD3A78"/>
    <w:rsid w:val="00DE069A"/>
    <w:rsid w:val="00DE0919"/>
    <w:rsid w:val="00DE4F24"/>
    <w:rsid w:val="00DE701D"/>
    <w:rsid w:val="00DF00CA"/>
    <w:rsid w:val="00DF37B2"/>
    <w:rsid w:val="00DF6904"/>
    <w:rsid w:val="00E039A5"/>
    <w:rsid w:val="00E07585"/>
    <w:rsid w:val="00E07BD5"/>
    <w:rsid w:val="00E10FEF"/>
    <w:rsid w:val="00E110FC"/>
    <w:rsid w:val="00E159C7"/>
    <w:rsid w:val="00E218A6"/>
    <w:rsid w:val="00E223FF"/>
    <w:rsid w:val="00E316C8"/>
    <w:rsid w:val="00E341C4"/>
    <w:rsid w:val="00E35346"/>
    <w:rsid w:val="00E46BFF"/>
    <w:rsid w:val="00E522C4"/>
    <w:rsid w:val="00E567C1"/>
    <w:rsid w:val="00E571F2"/>
    <w:rsid w:val="00E57C78"/>
    <w:rsid w:val="00E64DAF"/>
    <w:rsid w:val="00E67DFC"/>
    <w:rsid w:val="00E77559"/>
    <w:rsid w:val="00E81447"/>
    <w:rsid w:val="00E82961"/>
    <w:rsid w:val="00E86B03"/>
    <w:rsid w:val="00E875A5"/>
    <w:rsid w:val="00E92596"/>
    <w:rsid w:val="00EA17FE"/>
    <w:rsid w:val="00EA76AB"/>
    <w:rsid w:val="00EB0296"/>
    <w:rsid w:val="00EB12DD"/>
    <w:rsid w:val="00EB1507"/>
    <w:rsid w:val="00EB18C9"/>
    <w:rsid w:val="00EB1ABE"/>
    <w:rsid w:val="00EB219F"/>
    <w:rsid w:val="00EC4A74"/>
    <w:rsid w:val="00EC4C29"/>
    <w:rsid w:val="00ED626A"/>
    <w:rsid w:val="00EE3EA0"/>
    <w:rsid w:val="00EE3FE8"/>
    <w:rsid w:val="00EE5F7E"/>
    <w:rsid w:val="00EF23C6"/>
    <w:rsid w:val="00EF7C40"/>
    <w:rsid w:val="00F042D3"/>
    <w:rsid w:val="00F04D38"/>
    <w:rsid w:val="00F04E25"/>
    <w:rsid w:val="00F07813"/>
    <w:rsid w:val="00F07AAD"/>
    <w:rsid w:val="00F1008F"/>
    <w:rsid w:val="00F10F9B"/>
    <w:rsid w:val="00F120D4"/>
    <w:rsid w:val="00F13534"/>
    <w:rsid w:val="00F15DCF"/>
    <w:rsid w:val="00F161B6"/>
    <w:rsid w:val="00F20492"/>
    <w:rsid w:val="00F2252C"/>
    <w:rsid w:val="00F2472A"/>
    <w:rsid w:val="00F320BA"/>
    <w:rsid w:val="00F33CA0"/>
    <w:rsid w:val="00F36080"/>
    <w:rsid w:val="00F41786"/>
    <w:rsid w:val="00F422A1"/>
    <w:rsid w:val="00F43914"/>
    <w:rsid w:val="00F570F5"/>
    <w:rsid w:val="00F60C0A"/>
    <w:rsid w:val="00F621CF"/>
    <w:rsid w:val="00F709DF"/>
    <w:rsid w:val="00F722B7"/>
    <w:rsid w:val="00F7240D"/>
    <w:rsid w:val="00F73550"/>
    <w:rsid w:val="00F73C2E"/>
    <w:rsid w:val="00F825EE"/>
    <w:rsid w:val="00F87CF8"/>
    <w:rsid w:val="00F908DD"/>
    <w:rsid w:val="00F927E7"/>
    <w:rsid w:val="00FA2D20"/>
    <w:rsid w:val="00FA3DC5"/>
    <w:rsid w:val="00FA404C"/>
    <w:rsid w:val="00FA63EB"/>
    <w:rsid w:val="00FB6A0A"/>
    <w:rsid w:val="00FB6CC6"/>
    <w:rsid w:val="00FB736A"/>
    <w:rsid w:val="00FC0C55"/>
    <w:rsid w:val="00FC0FCC"/>
    <w:rsid w:val="00FC11DC"/>
    <w:rsid w:val="00FD6766"/>
    <w:rsid w:val="00FE76B4"/>
    <w:rsid w:val="00FF1D82"/>
    <w:rsid w:val="00FF29C5"/>
    <w:rsid w:val="00FF698D"/>
    <w:rsid w:val="0129A36B"/>
    <w:rsid w:val="016B937A"/>
    <w:rsid w:val="024FFD3C"/>
    <w:rsid w:val="027F893E"/>
    <w:rsid w:val="04B7A1AA"/>
    <w:rsid w:val="09101F44"/>
    <w:rsid w:val="09CD7568"/>
    <w:rsid w:val="0B91E86C"/>
    <w:rsid w:val="0C97C0B2"/>
    <w:rsid w:val="0E4E1CD2"/>
    <w:rsid w:val="163B0A1D"/>
    <w:rsid w:val="17DA3900"/>
    <w:rsid w:val="1928DD61"/>
    <w:rsid w:val="1AEFB277"/>
    <w:rsid w:val="1FD24D5E"/>
    <w:rsid w:val="21A38A4B"/>
    <w:rsid w:val="21DF7665"/>
    <w:rsid w:val="22556871"/>
    <w:rsid w:val="23285729"/>
    <w:rsid w:val="23B9FDCC"/>
    <w:rsid w:val="24900D0F"/>
    <w:rsid w:val="25C7121B"/>
    <w:rsid w:val="260777F8"/>
    <w:rsid w:val="290CD8A5"/>
    <w:rsid w:val="2A257FA2"/>
    <w:rsid w:val="2E5382CB"/>
    <w:rsid w:val="2F7D36FA"/>
    <w:rsid w:val="305F6951"/>
    <w:rsid w:val="3189B712"/>
    <w:rsid w:val="381E908D"/>
    <w:rsid w:val="39D32B27"/>
    <w:rsid w:val="405EB2C1"/>
    <w:rsid w:val="40D10DFE"/>
    <w:rsid w:val="4454743F"/>
    <w:rsid w:val="4679911E"/>
    <w:rsid w:val="47411A6A"/>
    <w:rsid w:val="48B86708"/>
    <w:rsid w:val="496D94A2"/>
    <w:rsid w:val="4A0D70EC"/>
    <w:rsid w:val="4A769D76"/>
    <w:rsid w:val="4A89A94A"/>
    <w:rsid w:val="4C5F8624"/>
    <w:rsid w:val="4FC41CAD"/>
    <w:rsid w:val="52E77FDC"/>
    <w:rsid w:val="544C2552"/>
    <w:rsid w:val="54E4830F"/>
    <w:rsid w:val="583A4659"/>
    <w:rsid w:val="5AB591D9"/>
    <w:rsid w:val="5FB53836"/>
    <w:rsid w:val="620CF350"/>
    <w:rsid w:val="6480BBD3"/>
    <w:rsid w:val="6BF3277E"/>
    <w:rsid w:val="6C504D7C"/>
    <w:rsid w:val="6FBB433E"/>
    <w:rsid w:val="73DD9758"/>
    <w:rsid w:val="748A41E5"/>
    <w:rsid w:val="75782EE1"/>
    <w:rsid w:val="757967B9"/>
    <w:rsid w:val="757B88CC"/>
    <w:rsid w:val="75F5F7E3"/>
    <w:rsid w:val="7A0796A4"/>
    <w:rsid w:val="7D7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967D"/>
  <w15:chartTrackingRefBased/>
  <w15:docId w15:val="{77CB890F-7F0A-43D9-AF3B-4BA4A4C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B12DD"/>
    <w:pPr>
      <w:spacing w:after="200" w:line="276" w:lineRule="auto"/>
    </w:pPr>
    <w:rPr>
      <w:sz w:val="22"/>
      <w:szCs w:val="22"/>
      <w:lang w:eastAsia="en-US"/>
    </w:rPr>
  </w:style>
  <w:style w:type="paragraph" w:styleId="Pealkiri2">
    <w:name w:val="heading 2"/>
    <w:basedOn w:val="Normaallaad"/>
    <w:link w:val="Pealkiri2Mrk"/>
    <w:uiPriority w:val="9"/>
    <w:qFormat/>
    <w:rsid w:val="00265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265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9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skypepnhprintcontainer1336112546">
    <w:name w:val="skype_pnh_print_container_1336112546"/>
    <w:basedOn w:val="Liguvaikefont"/>
    <w:rsid w:val="00A94089"/>
  </w:style>
  <w:style w:type="character" w:customStyle="1" w:styleId="skypepnhcontainer">
    <w:name w:val="skype_pnh_container"/>
    <w:basedOn w:val="Liguvaikefont"/>
    <w:rsid w:val="00A94089"/>
  </w:style>
  <w:style w:type="character" w:customStyle="1" w:styleId="skypepnhmark">
    <w:name w:val="skype_pnh_mark"/>
    <w:basedOn w:val="Liguvaikefont"/>
    <w:rsid w:val="00A94089"/>
  </w:style>
  <w:style w:type="character" w:customStyle="1" w:styleId="skypepnhtextspan">
    <w:name w:val="skype_pnh_text_span"/>
    <w:basedOn w:val="Liguvaikefont"/>
    <w:rsid w:val="00A94089"/>
  </w:style>
  <w:style w:type="character" w:customStyle="1" w:styleId="skypepnhrightspan">
    <w:name w:val="skype_pnh_right_span"/>
    <w:basedOn w:val="Liguvaikefont"/>
    <w:rsid w:val="00A94089"/>
  </w:style>
  <w:style w:type="paragraph" w:styleId="Loendilik">
    <w:name w:val="List Paragraph"/>
    <w:basedOn w:val="Normaallaad"/>
    <w:uiPriority w:val="34"/>
    <w:qFormat/>
    <w:rsid w:val="006F0A9B"/>
    <w:pPr>
      <w:ind w:left="720"/>
      <w:contextualSpacing/>
    </w:pPr>
  </w:style>
  <w:style w:type="character" w:styleId="Hperlink">
    <w:name w:val="Hyperlink"/>
    <w:uiPriority w:val="99"/>
    <w:unhideWhenUsed/>
    <w:rsid w:val="008307F4"/>
    <w:rPr>
      <w:color w:val="0000FF"/>
      <w:u w:val="single"/>
    </w:rPr>
  </w:style>
  <w:style w:type="character" w:customStyle="1" w:styleId="Pealkiri2Mrk">
    <w:name w:val="Pealkiri 2 Märk"/>
    <w:link w:val="Pealkiri2"/>
    <w:uiPriority w:val="9"/>
    <w:rsid w:val="00265C0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ealkiri3Mrk">
    <w:name w:val="Pealkiri 3 Märk"/>
    <w:link w:val="Pealkiri3"/>
    <w:uiPriority w:val="9"/>
    <w:rsid w:val="00265C0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265C01"/>
  </w:style>
  <w:style w:type="character" w:styleId="Tugev">
    <w:name w:val="Strong"/>
    <w:uiPriority w:val="22"/>
    <w:qFormat/>
    <w:rsid w:val="00265C01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215EAE"/>
    <w:rPr>
      <w:rFonts w:ascii="Segoe UI" w:hAnsi="Segoe UI" w:cs="Segoe UI"/>
      <w:sz w:val="18"/>
      <w:szCs w:val="18"/>
      <w:lang w:eastAsia="en-US"/>
    </w:rPr>
  </w:style>
  <w:style w:type="character" w:styleId="Kommentaariviide">
    <w:name w:val="annotation reference"/>
    <w:uiPriority w:val="99"/>
    <w:semiHidden/>
    <w:unhideWhenUsed/>
    <w:rsid w:val="00215EA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15EAE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215EAE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15EAE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215EAE"/>
    <w:rPr>
      <w:b/>
      <w:bCs/>
      <w:lang w:eastAsia="en-US"/>
    </w:rPr>
  </w:style>
  <w:style w:type="character" w:customStyle="1" w:styleId="portlet-title-text">
    <w:name w:val="portlet-title-text"/>
    <w:rsid w:val="00215EAE"/>
  </w:style>
  <w:style w:type="paragraph" w:styleId="Pis">
    <w:name w:val="header"/>
    <w:basedOn w:val="Normaallaad"/>
    <w:link w:val="PisMrk"/>
    <w:uiPriority w:val="99"/>
    <w:unhideWhenUsed/>
    <w:rsid w:val="008B04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8B04D3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8B04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8B04D3"/>
    <w:rPr>
      <w:sz w:val="22"/>
      <w:szCs w:val="22"/>
      <w:lang w:eastAsia="en-US"/>
    </w:rPr>
  </w:style>
  <w:style w:type="table" w:styleId="Kontuurtabel">
    <w:name w:val="Table Grid"/>
    <w:basedOn w:val="Normaaltabel"/>
    <w:uiPriority w:val="39"/>
    <w:rsid w:val="001E23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476">
              <w:marLeft w:val="13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7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0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2447">
              <w:marLeft w:val="13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545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45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2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03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4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3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606d1f5-edf0-447b-9f2e-5a03419031a1" xsi:nil="true"/>
    <SharedWithUsers xmlns="b512539c-7ff7-4bdf-ad72-c1fd44b02562">
      <UserInfo>
        <DisplayName/>
        <AccountId xsi:nil="true"/>
        <AccountType/>
      </UserInfo>
    </SharedWithUsers>
    <lcf76f155ced4ddcb4097134ff3c332f xmlns="3606d1f5-edf0-447b-9f2e-5a03419031a1">
      <Terms xmlns="http://schemas.microsoft.com/office/infopath/2007/PartnerControls"/>
    </lcf76f155ced4ddcb4097134ff3c332f>
    <TaxCatchAll xmlns="49816488-3e2f-4635-990a-9353679170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94941E200B748B75E24FA5C848E40" ma:contentTypeVersion="16" ma:contentTypeDescription="Create a new document." ma:contentTypeScope="" ma:versionID="679a574ee8238f5c1e3c854f609feac5">
  <xsd:schema xmlns:xsd="http://www.w3.org/2001/XMLSchema" xmlns:xs="http://www.w3.org/2001/XMLSchema" xmlns:p="http://schemas.microsoft.com/office/2006/metadata/properties" xmlns:ns2="3606d1f5-edf0-447b-9f2e-5a03419031a1" xmlns:ns3="b512539c-7ff7-4bdf-ad72-c1fd44b02562" xmlns:ns4="49816488-3e2f-4635-990a-9353679170f1" targetNamespace="http://schemas.microsoft.com/office/2006/metadata/properties" ma:root="true" ma:fieldsID="5634e66cea7552c5fe8b70b3a7db020c" ns2:_="" ns3:_="" ns4:_="">
    <xsd:import namespace="3606d1f5-edf0-447b-9f2e-5a03419031a1"/>
    <xsd:import namespace="b512539c-7ff7-4bdf-ad72-c1fd44b02562"/>
    <xsd:import namespace="49816488-3e2f-4635-990a-935367917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d1f5-edf0-447b-9f2e-5a0341903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2539c-7ff7-4bdf-ad72-c1fd44b02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6488-3e2f-4635-990a-9353679170f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2679e47-85f7-423e-99ea-15706599ac74}" ma:internalName="TaxCatchAll" ma:showField="CatchAllData" ma:web="49816488-3e2f-4635-990a-935367917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A1732-90EB-434E-8B5C-04D545B42D37}">
  <ds:schemaRefs>
    <ds:schemaRef ds:uri="http://schemas.microsoft.com/office/2006/metadata/properties"/>
    <ds:schemaRef ds:uri="http://schemas.microsoft.com/office/infopath/2007/PartnerControls"/>
    <ds:schemaRef ds:uri="3606d1f5-edf0-447b-9f2e-5a03419031a1"/>
    <ds:schemaRef ds:uri="b512539c-7ff7-4bdf-ad72-c1fd44b02562"/>
    <ds:schemaRef ds:uri="49816488-3e2f-4635-990a-9353679170f1"/>
  </ds:schemaRefs>
</ds:datastoreItem>
</file>

<file path=customXml/itemProps2.xml><?xml version="1.0" encoding="utf-8"?>
<ds:datastoreItem xmlns:ds="http://schemas.openxmlformats.org/officeDocument/2006/customXml" ds:itemID="{98D8F661-CA62-4FA9-9869-085A9E16E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6d1f5-edf0-447b-9f2e-5a03419031a1"/>
    <ds:schemaRef ds:uri="b512539c-7ff7-4bdf-ad72-c1fd44b02562"/>
    <ds:schemaRef ds:uri="49816488-3e2f-4635-990a-935367917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7CA33-9E17-4F77-8B95-5E1937DD3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1294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</dc:creator>
  <cp:keywords/>
  <dc:description/>
  <cp:lastModifiedBy>Piret Mikko</cp:lastModifiedBy>
  <cp:revision>3</cp:revision>
  <cp:lastPrinted>2019-04-24T08:02:00Z</cp:lastPrinted>
  <dcterms:created xsi:type="dcterms:W3CDTF">2024-06-25T08:12:00Z</dcterms:created>
  <dcterms:modified xsi:type="dcterms:W3CDTF">2024-06-26T13:33:00Z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0x010100B0E94941E200B748B75E24FA5C848E40</vt:lpwstr>
  </property>
  <property fmtid="{D5CDD505-2E9C-101B-9397-08002B2CF9AE}" pid="3" name="ComplianceAssetId">
    <vt:lpwstr/>
  </property>
  <property fmtid="{D5CDD505-2E9C-101B-9397-08002B2CF9AE}" pid="4" name="_activity">
    <vt:lpwstr>{"FileActivityType":"6","FileActivityTimeStamp":"2023-01-20T14:37:08.027Z","FileActivityUsersOnPage":[{"DisplayName":"Tenek Mäekivi","Id":"tenek.maekivi@luua.ee"}],"FileActivityNavigationId":null}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49800</vt:r8>
  </property>
  <property fmtid="{D5CDD505-2E9C-101B-9397-08002B2CF9AE}" pid="8" name="MediaServiceImageTags">
    <vt:lpwstr/>
  </property>
</Properties>
</file>